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  <w:b/>
          <w:sz w:val="28"/>
          <w:szCs w:val="28"/>
          <w:lang w:val="fr-CA"/>
        </w:rPr>
        <w:id w:val="-20086634"/>
        <w:lock w:val="contentLocked"/>
        <w:placeholder>
          <w:docPart w:val="DefaultPlaceholder_1082065158"/>
        </w:placeholder>
        <w:group/>
      </w:sdtPr>
      <w:sdtEndPr>
        <w:rPr>
          <w:rFonts w:asciiTheme="majorHAnsi" w:hAnsiTheme="majorHAnsi" w:cs="Univers"/>
          <w:b w:val="0"/>
          <w:bCs/>
          <w:i/>
          <w:sz w:val="18"/>
          <w:szCs w:val="18"/>
        </w:rPr>
      </w:sdtEndPr>
      <w:sdtContent>
        <w:p w:rsidR="00795A79" w:rsidRPr="00B150F6" w:rsidRDefault="00BC48C5" w:rsidP="00BD69EB">
          <w:pPr>
            <w:spacing w:before="180"/>
            <w:ind w:left="142"/>
            <w:rPr>
              <w:rFonts w:ascii="AlgerianBasD" w:hAnsi="AlgerianBasD"/>
              <w:bCs/>
              <w:sz w:val="16"/>
              <w:szCs w:val="16"/>
              <w:lang w:val="fr-CA"/>
            </w:rPr>
          </w:pPr>
          <w:r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REGISTRE des </w:t>
          </w:r>
          <w:r w:rsidR="00385883" w:rsidRPr="00495FEF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SÉPULTUR</w:t>
          </w:r>
          <w:r w:rsidRPr="00495FEF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ES</w:t>
          </w:r>
          <w:r w:rsidR="00495FEF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 </w:t>
          </w:r>
          <w:r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de la </w:t>
          </w:r>
          <w:r w:rsidR="00164004">
            <w:rPr>
              <w:rFonts w:ascii="Tahoma" w:hAnsi="Tahoma" w:cs="Tahoma"/>
              <w:b/>
              <w:sz w:val="28"/>
              <w:szCs w:val="28"/>
              <w:lang w:val="fr-CA"/>
            </w:rPr>
            <w:t>paroisse</w:t>
          </w:r>
          <w:r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 </w:t>
          </w:r>
          <w:sdt>
            <w:sdtPr>
              <w:rPr>
                <w:rFonts w:ascii="Tahoma" w:hAnsi="Tahoma" w:cs="Tahoma"/>
                <w:b/>
                <w:sz w:val="28"/>
                <w:szCs w:val="28"/>
                <w:lang w:val="fr-CA"/>
              </w:rPr>
              <w:id w:val="-995493892"/>
              <w:placeholder>
                <w:docPart w:val="4FAE07340262494EB8C39726F669902A"/>
              </w:placeholder>
            </w:sdtPr>
            <w:sdtEndPr>
              <w:rPr>
                <w:b w:val="0"/>
                <w:color w:val="A6A6A6" w:themeColor="background1" w:themeShade="A6"/>
              </w:rPr>
            </w:sdtEndPr>
            <w:sdtContent>
              <w:r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</w:t>
              </w:r>
              <w:r>
                <w:rPr>
                  <w:rFonts w:ascii="Tahoma" w:hAnsi="Tahoma" w:cs="Tahoma"/>
                  <w:sz w:val="28"/>
                  <w:szCs w:val="28"/>
                  <w:lang w:val="fr-CA"/>
                </w:rPr>
                <w:t>__________</w:t>
              </w:r>
              <w:r w:rsidR="0016400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</w:t>
              </w:r>
              <w:r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</w:t>
              </w:r>
              <w:r w:rsidR="00495FEF">
                <w:rPr>
                  <w:rFonts w:ascii="Tahoma" w:hAnsi="Tahoma" w:cs="Tahoma"/>
                  <w:sz w:val="28"/>
                  <w:szCs w:val="28"/>
                  <w:lang w:val="fr-CA"/>
                </w:rPr>
                <w:t>_</w:t>
              </w:r>
              <w:r w:rsidR="00C325FE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_________________</w:t>
              </w:r>
              <w:r w:rsidR="00495FEF">
                <w:rPr>
                  <w:rFonts w:ascii="Tahoma" w:hAnsi="Tahoma" w:cs="Tahoma"/>
                  <w:sz w:val="28"/>
                  <w:szCs w:val="28"/>
                  <w:lang w:val="fr-CA"/>
                </w:rPr>
                <w:t>__</w:t>
              </w:r>
              <w:r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</w:t>
              </w:r>
            </w:sdtContent>
          </w:sdt>
          <w:r>
            <w:rPr>
              <w:rFonts w:ascii="Tahoma" w:hAnsi="Tahoma" w:cs="Tahoma"/>
              <w:lang w:val="fr-CA"/>
            </w:rPr>
            <w:tab/>
          </w:r>
          <w:r w:rsidR="00CA0000">
            <w:rPr>
              <w:rFonts w:ascii="Tahoma" w:hAnsi="Tahoma" w:cs="Tahoma"/>
              <w:lang w:val="fr-CA"/>
            </w:rPr>
            <w:t xml:space="preserve">  </w:t>
          </w:r>
          <w:r>
            <w:rPr>
              <w:rFonts w:ascii="Tahoma" w:hAnsi="Tahoma" w:cs="Tahoma"/>
              <w:lang w:val="fr-CA"/>
            </w:rPr>
            <w:t xml:space="preserve">Année </w:t>
          </w:r>
          <w:r w:rsidRPr="00047E8A">
            <w:rPr>
              <w:rFonts w:ascii="Tahoma" w:hAnsi="Tahoma" w:cs="Tahoma"/>
              <w:lang w:val="fr-CA"/>
            </w:rPr>
            <w:t xml:space="preserve">: </w:t>
          </w:r>
          <w:sdt>
            <w:sdtPr>
              <w:rPr>
                <w:rFonts w:ascii="Tahoma" w:hAnsi="Tahoma" w:cs="Tahoma"/>
                <w:color w:val="BFBFBF" w:themeColor="background1" w:themeShade="BF"/>
                <w:lang w:val="fr-CA"/>
              </w:rPr>
              <w:id w:val="730113490"/>
              <w:placeholder>
                <w:docPart w:val="4FAE07340262494EB8C39726F669902A"/>
              </w:placeholder>
            </w:sdtPr>
            <w:sdtEndPr>
              <w:rPr>
                <w:color w:val="auto"/>
                <w:sz w:val="16"/>
                <w:szCs w:val="16"/>
              </w:rPr>
            </w:sdtEndPr>
            <w:sdtContent>
              <w:r w:rsidRPr="00795274">
                <w:rPr>
                  <w:rFonts w:ascii="Tahoma" w:hAnsi="Tahoma" w:cs="Tahoma"/>
                  <w:lang w:val="fr-CA"/>
                </w:rPr>
                <w:t>_________</w:t>
              </w:r>
            </w:sdtContent>
          </w:sdt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</w:p>
        <w:tbl>
          <w:tblPr>
            <w:tblStyle w:val="Grilledutableau"/>
            <w:tblW w:w="4928" w:type="pct"/>
            <w:jc w:val="center"/>
            <w:tblLook w:val="01E0" w:firstRow="1" w:lastRow="1" w:firstColumn="1" w:lastColumn="1" w:noHBand="0" w:noVBand="0"/>
          </w:tblPr>
          <w:tblGrid>
            <w:gridCol w:w="721"/>
            <w:gridCol w:w="1481"/>
            <w:gridCol w:w="711"/>
            <w:gridCol w:w="2035"/>
            <w:gridCol w:w="4953"/>
            <w:gridCol w:w="554"/>
            <w:gridCol w:w="1822"/>
            <w:gridCol w:w="6426"/>
          </w:tblGrid>
          <w:tr w:rsidR="00321447" w:rsidRPr="000D4E90" w:rsidTr="00BB0B71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Pr="000D4E90" w:rsidRDefault="00321447" w:rsidP="00321447">
                <w:pPr>
                  <w:ind w:right="36"/>
                  <w:rPr>
                    <w:rFonts w:ascii="Franklin Gothic Demi" w:hAnsi="Franklin Gothic Demi"/>
                    <w:lang w:val="fr-CA"/>
                  </w:rPr>
                </w:pPr>
                <w:r w:rsidRPr="000D4E90">
                  <w:rPr>
                    <w:rFonts w:ascii="Franklin Gothic Demi" w:hAnsi="Franklin Gothic Demi"/>
                    <w:lang w:val="fr-CA"/>
                  </w:rPr>
                  <w:t>No</w:t>
                </w:r>
              </w:p>
            </w:tc>
            <w:tc>
              <w:tcPr>
                <w:tcW w:w="586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Pr="00321447" w:rsidRDefault="00321447" w:rsidP="00321447">
                <w:pPr>
                  <w:rPr>
                    <w:rFonts w:ascii="Franklin Gothic Demi" w:hAnsi="Franklin Gothic Demi"/>
                    <w:smallCaps/>
                    <w:lang w:val="fr-CA"/>
                  </w:rPr>
                </w:pPr>
                <w:r w:rsidRPr="00140FC1">
                  <w:rPr>
                    <w:rFonts w:ascii="Franklin Gothic Demi" w:hAnsi="Franklin Gothic Demi"/>
                    <w:smallCaps/>
                    <w:lang w:val="fr-CA"/>
                  </w:rPr>
                  <w:t>Date de sépulture</w:t>
                </w:r>
              </w:p>
            </w:tc>
            <w:tc>
              <w:tcPr>
                <w:tcW w:w="1868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Pr="000D4E90" w:rsidRDefault="00321447" w:rsidP="00C24C1C">
                <w:pPr>
                  <w:rPr>
                    <w:rFonts w:ascii="Franklin Gothic Demi" w:hAnsi="Franklin Gothic Demi"/>
                    <w:lang w:val="fr-CA"/>
                  </w:rPr>
                </w:pPr>
                <w:r w:rsidRPr="00321447">
                  <w:rPr>
                    <w:rFonts w:ascii="Franklin Gothic Demi" w:hAnsi="Franklin Gothic Demi"/>
                    <w:smallCaps/>
                    <w:lang w:val="fr-CA"/>
                  </w:rPr>
                  <w:t>Défunt</w:t>
                </w:r>
              </w:p>
            </w:tc>
            <w:tc>
              <w:tcPr>
                <w:tcW w:w="635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Pr="0077738A" w:rsidRDefault="00BB0B71" w:rsidP="00BB0B71">
                <w:pPr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n</w:t>
                </w:r>
                <w:r w:rsidR="00321447" w:rsidRPr="0077738A">
                  <w:rPr>
                    <w:rFonts w:ascii="Franklin Gothic Demi Cond" w:hAnsi="Franklin Gothic Demi Cond"/>
                    <w:lang w:val="fr-CA"/>
                  </w:rPr>
                  <w:t xml:space="preserve">aissance </w:t>
                </w:r>
              </w:p>
            </w:tc>
            <w:tc>
              <w:tcPr>
                <w:tcW w:w="1718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321447" w:rsidRPr="00A804D0" w:rsidRDefault="00321447" w:rsidP="00C24C1C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Résidence (municipalité)</w:t>
                </w:r>
              </w:p>
            </w:tc>
          </w:tr>
          <w:tr w:rsidR="00321447" w:rsidRPr="00753EF6" w:rsidTr="00BB0B71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21447" w:rsidRPr="004034CE" w:rsidRDefault="00321447" w:rsidP="00A74182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715958308"/>
                    <w:placeholder>
                      <w:docPart w:val="0A2E8A1CAE144791BD0997813440AA8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                 </w:t>
                </w:r>
              </w:p>
            </w:tc>
            <w:tc>
              <w:tcPr>
                <w:tcW w:w="586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21447" w:rsidRPr="004034CE" w:rsidRDefault="00BD69EB" w:rsidP="00A74182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2103681940"/>
                    <w:placeholder>
                      <w:docPart w:val="34CE9306CF73455D9727FC51DCFD6C30"/>
                    </w:placeholder>
                  </w:sdtPr>
                  <w:sdtEndPr/>
                  <w:sdtContent>
                    <w:r w:rsidR="00321447">
                      <w:rPr>
                        <w:rFonts w:ascii="Franklin Gothic Book" w:hAnsi="Franklin Gothic Book"/>
                        <w:lang w:val="fr-CA"/>
                      </w:rPr>
                      <w:t xml:space="preserve">           </w:t>
                    </w:r>
                  </w:sdtContent>
                </w:sdt>
                <w:r w:rsidR="00321447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791276023"/>
                    <w:placeholder>
                      <w:docPart w:val="34CE9306CF73455D9727FC51DCFD6C30"/>
                    </w:placeholder>
                  </w:sdtPr>
                  <w:sdtEndPr/>
                  <w:sdtContent>
                    <w:r w:rsidR="00321447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321447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552225410"/>
                    <w:placeholder>
                      <w:docPart w:val="34CE9306CF73455D9727FC51DCFD6C30"/>
                    </w:placeholder>
                  </w:sdtPr>
                  <w:sdtEndPr/>
                  <w:sdtContent>
                    <w:r w:rsidR="00321447">
                      <w:rPr>
                        <w:rFonts w:ascii="Franklin Gothic Book" w:hAnsi="Franklin Gothic Book"/>
                        <w:lang w:val="fr-CA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1868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-489098605"/>
                  <w:placeholder>
                    <w:docPart w:val="DDCB9C6B1AD44CF0891E202DBBEB4116"/>
                  </w:placeholder>
                </w:sdtPr>
                <w:sdtEndPr/>
                <w:sdtContent>
                  <w:p w:rsidR="00321447" w:rsidRPr="004034CE" w:rsidRDefault="00321447" w:rsidP="00753E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</w:t>
                    </w:r>
                  </w:p>
                </w:sdtContent>
              </w:sdt>
            </w:tc>
            <w:tc>
              <w:tcPr>
                <w:tcW w:w="635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21447" w:rsidRPr="004034CE" w:rsidRDefault="00321447" w:rsidP="00A8756F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432708640"/>
                    <w:placeholder>
                      <w:docPart w:val="0A2E8A1CAE144791BD0997813440AA8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388145517"/>
                    <w:placeholder>
                      <w:docPart w:val="0A2E8A1CAE144791BD0997813440AA8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430784015"/>
                    <w:placeholder>
                      <w:docPart w:val="0A2E8A1CAE144791BD0997813440AA8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369566264"/>
                <w:placeholder>
                  <w:docPart w:val="263385B0FD1640F9B7F971175E98B1B2"/>
                </w:placeholder>
              </w:sdtPr>
              <w:sdtEndPr/>
              <w:sdtContent>
                <w:tc>
                  <w:tcPr>
                    <w:tcW w:w="1718" w:type="pct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321447" w:rsidRPr="004034CE" w:rsidRDefault="00321447" w:rsidP="00753E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</w:t>
                    </w:r>
                  </w:p>
                </w:tc>
              </w:sdtContent>
            </w:sdt>
          </w:tr>
          <w:tr w:rsidR="00363143" w:rsidRPr="00675D41" w:rsidTr="00BB0B71">
            <w:trPr>
              <w:cantSplit/>
              <w:trHeight w:hRule="exact" w:val="510"/>
              <w:jc w:val="center"/>
            </w:trPr>
            <w:tc>
              <w:tcPr>
                <w:tcW w:w="1323" w:type="pct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63143" w:rsidRPr="004034CE" w:rsidRDefault="00363143" w:rsidP="00683F4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Père ou autre filiation civile</w:t>
                </w:r>
              </w:p>
            </w:tc>
            <w:tc>
              <w:tcPr>
                <w:tcW w:w="1324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63143" w:rsidRPr="0077738A" w:rsidRDefault="00363143" w:rsidP="00683F4B">
                <w:pPr>
                  <w:rPr>
                    <w:rFonts w:ascii="Franklin Gothic Demi" w:hAnsi="Franklin Gothic Demi"/>
                    <w:lang w:val="fr-CA"/>
                  </w:rPr>
                </w:pPr>
                <w:r w:rsidRPr="00BB0B71">
                  <w:rPr>
                    <w:rFonts w:ascii="Franklin Gothic Demi Cond" w:hAnsi="Franklin Gothic Demi Cond"/>
                    <w:lang w:val="fr-CA"/>
                  </w:rPr>
                  <w:t>Mère ou autre filiation civile</w:t>
                </w:r>
              </w:p>
            </w:tc>
            <w:tc>
              <w:tcPr>
                <w:tcW w:w="2353" w:type="pct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363143" w:rsidRDefault="00363143" w:rsidP="00C325FE">
                <w:pPr>
                  <w:rPr>
                    <w:rFonts w:ascii="Franklin Gothic Book" w:hAnsi="Franklin Gothic Book"/>
                    <w:lang w:val="fr-CA"/>
                  </w:rPr>
                </w:pPr>
                <w:r w:rsidRPr="00C325FE">
                  <w:rPr>
                    <w:rFonts w:ascii="Franklin Gothic Book" w:hAnsi="Franklin Gothic Book"/>
                    <w:lang w:val="fr-CA"/>
                  </w:rPr>
                  <w:t>Date</w:t>
                </w:r>
                <w:r w:rsidR="00C325FE">
                  <w:rPr>
                    <w:rFonts w:ascii="Franklin Gothic Book" w:hAnsi="Franklin Gothic Book"/>
                    <w:lang w:val="fr-CA"/>
                  </w:rPr>
                  <w:t xml:space="preserve">                               </w:t>
                </w:r>
                <w:r w:rsidR="00C325FE">
                  <w:rPr>
                    <w:rFonts w:ascii="Franklin Gothic Demi" w:hAnsi="Franklin Gothic Demi"/>
                    <w:smallCaps/>
                    <w:lang w:val="fr-CA"/>
                  </w:rPr>
                  <w:t xml:space="preserve"> D</w:t>
                </w:r>
                <w:r w:rsidRPr="00C325FE">
                  <w:rPr>
                    <w:rFonts w:ascii="Franklin Gothic Demi" w:hAnsi="Franklin Gothic Demi"/>
                    <w:smallCaps/>
                    <w:lang w:val="fr-CA"/>
                  </w:rPr>
                  <w:t>écès</w:t>
                </w:r>
                <w:r w:rsidR="00C325FE">
                  <w:rPr>
                    <w:rFonts w:ascii="Franklin Gothic Demi" w:hAnsi="Franklin Gothic Demi"/>
                    <w:smallCaps/>
                    <w:lang w:val="fr-CA"/>
                  </w:rPr>
                  <w:t xml:space="preserve">         </w:t>
                </w:r>
                <w:r w:rsidR="00C325FE" w:rsidRPr="00C325FE">
                  <w:rPr>
                    <w:rFonts w:ascii="Franklin Gothic Book" w:hAnsi="Franklin Gothic Book"/>
                    <w:lang w:val="fr-CA"/>
                  </w:rPr>
                  <w:t>Lieu</w:t>
                </w:r>
              </w:p>
            </w:tc>
          </w:tr>
          <w:tr w:rsidR="00363143" w:rsidRPr="00C24C1C" w:rsidTr="00BB0B71">
            <w:trPr>
              <w:cantSplit/>
              <w:trHeight w:hRule="exact" w:val="510"/>
              <w:jc w:val="center"/>
            </w:trPr>
            <w:sdt>
              <w:sdtPr>
                <w:rPr>
                  <w:rFonts w:ascii="Franklin Gothic Book" w:hAnsi="Franklin Gothic Book"/>
                  <w:lang w:val="fr-CA"/>
                </w:rPr>
                <w:id w:val="167379014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1323" w:type="pct"/>
                    <w:gridSpan w:val="4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363143" w:rsidRDefault="00B150F6" w:rsidP="00B150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761217037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1324" w:type="pct"/>
                    <w:tcBorders>
                      <w:top w:val="single" w:sz="4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363143" w:rsidRDefault="00B150F6" w:rsidP="00B150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</w:t>
                    </w:r>
                  </w:p>
                </w:tc>
              </w:sdtContent>
            </w:sdt>
            <w:tc>
              <w:tcPr>
                <w:tcW w:w="2353" w:type="pct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363143" w:rsidRDefault="00BD69EB" w:rsidP="00C325FE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386025755"/>
                    <w:placeholder>
                      <w:docPart w:val="75DDA02752404158852BD669E74FF0E3"/>
                    </w:placeholder>
                  </w:sdtPr>
                  <w:sdtEndPr/>
                  <w:sdtContent>
                    <w:r w:rsidR="00B150F6"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 w:rsidR="00B150F6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975948614"/>
                    <w:placeholder>
                      <w:docPart w:val="75DDA02752404158852BD669E74FF0E3"/>
                    </w:placeholder>
                  </w:sdtPr>
                  <w:sdtEndPr/>
                  <w:sdtContent>
                    <w:r w:rsidR="00B150F6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150F6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89960809"/>
                    <w:placeholder>
                      <w:docPart w:val="75DDA02752404158852BD669E74FF0E3"/>
                    </w:placeholder>
                  </w:sdtPr>
                  <w:sdtEndPr/>
                  <w:sdtContent>
                    <w:r w:rsidR="00B150F6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150F6">
                  <w:rPr>
                    <w:rFonts w:ascii="Franklin Gothic Book" w:hAnsi="Franklin Gothic Book"/>
                    <w:lang w:val="fr-CA"/>
                  </w:rPr>
                  <w:t xml:space="preserve">                    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140951759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150F6"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</w:t>
                    </w:r>
                  </w:sdtContent>
                </w:sdt>
              </w:p>
            </w:tc>
          </w:tr>
          <w:tr w:rsidR="00321447" w:rsidRPr="00BB0B71" w:rsidTr="00BB0B71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21447" w:rsidRDefault="00321447" w:rsidP="00C325FE">
                <w:pPr>
                  <w:spacing w:before="120"/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Corps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474599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  <w:p w:rsidR="00321447" w:rsidRDefault="00321447" w:rsidP="00C325FE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2206" w:type="pct"/>
                <w:gridSpan w:val="4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Default="00321447" w:rsidP="00474D24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Nom du cimetière ou du columbarium</w:t>
                </w:r>
              </w:p>
            </w:tc>
            <w:tc>
              <w:tcPr>
                <w:tcW w:w="2205" w:type="pct"/>
                <w:gridSpan w:val="2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321447" w:rsidRPr="004034CE" w:rsidRDefault="00321447" w:rsidP="00363143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Numéro de lot ou de niche</w:t>
                </w:r>
              </w:p>
            </w:tc>
          </w:tr>
          <w:tr w:rsidR="00321447" w:rsidRPr="00C24C1C" w:rsidTr="00BB0B71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321447" w:rsidRDefault="00C325FE" w:rsidP="00C325FE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Cendres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9825348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224463452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2206" w:type="pct"/>
                    <w:gridSpan w:val="4"/>
                    <w:tcBorders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321447" w:rsidRDefault="00B150F6" w:rsidP="00B150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716810417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2205" w:type="pct"/>
                    <w:gridSpan w:val="2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321447" w:rsidRDefault="00B150F6" w:rsidP="00B150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    </w:t>
                    </w:r>
                  </w:p>
                </w:tc>
              </w:sdtContent>
            </w:sdt>
          </w:tr>
        </w:tbl>
        <w:p w:rsidR="00BB0B71" w:rsidRPr="00B150F6" w:rsidRDefault="00BB0B71" w:rsidP="00BB0B71">
          <w:pPr>
            <w:ind w:left="142"/>
            <w:rPr>
              <w:rFonts w:ascii="AlgerianBasD" w:hAnsi="AlgerianBasD"/>
              <w:bCs/>
              <w:sz w:val="16"/>
              <w:szCs w:val="16"/>
              <w:lang w:val="fr-CA"/>
            </w:rPr>
          </w:pP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</w:p>
        <w:tbl>
          <w:tblPr>
            <w:tblStyle w:val="Grilledutableau"/>
            <w:tblW w:w="4928" w:type="pct"/>
            <w:jc w:val="center"/>
            <w:tblLook w:val="01E0" w:firstRow="1" w:lastRow="1" w:firstColumn="1" w:lastColumn="1" w:noHBand="0" w:noVBand="0"/>
          </w:tblPr>
          <w:tblGrid>
            <w:gridCol w:w="721"/>
            <w:gridCol w:w="1481"/>
            <w:gridCol w:w="711"/>
            <w:gridCol w:w="2035"/>
            <w:gridCol w:w="4953"/>
            <w:gridCol w:w="554"/>
            <w:gridCol w:w="1822"/>
            <w:gridCol w:w="6426"/>
          </w:tblGrid>
          <w:tr w:rsidR="00BB0B71" w:rsidRPr="000D4E90" w:rsidTr="00B6697B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0D4E90" w:rsidRDefault="00BB0B71" w:rsidP="00B6697B">
                <w:pPr>
                  <w:ind w:right="36"/>
                  <w:rPr>
                    <w:rFonts w:ascii="Franklin Gothic Demi" w:hAnsi="Franklin Gothic Demi"/>
                    <w:lang w:val="fr-CA"/>
                  </w:rPr>
                </w:pPr>
                <w:r w:rsidRPr="000D4E90">
                  <w:rPr>
                    <w:rFonts w:ascii="Franklin Gothic Demi" w:hAnsi="Franklin Gothic Demi"/>
                    <w:lang w:val="fr-CA"/>
                  </w:rPr>
                  <w:t>No</w:t>
                </w:r>
              </w:p>
            </w:tc>
            <w:tc>
              <w:tcPr>
                <w:tcW w:w="586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321447" w:rsidRDefault="00BB0B71" w:rsidP="00B6697B">
                <w:pPr>
                  <w:rPr>
                    <w:rFonts w:ascii="Franklin Gothic Demi" w:hAnsi="Franklin Gothic Demi"/>
                    <w:smallCaps/>
                    <w:lang w:val="fr-CA"/>
                  </w:rPr>
                </w:pPr>
                <w:r w:rsidRPr="00140FC1">
                  <w:rPr>
                    <w:rFonts w:ascii="Franklin Gothic Demi" w:hAnsi="Franklin Gothic Demi"/>
                    <w:smallCaps/>
                    <w:lang w:val="fr-CA"/>
                  </w:rPr>
                  <w:t>Date de sépulture</w:t>
                </w:r>
              </w:p>
            </w:tc>
            <w:tc>
              <w:tcPr>
                <w:tcW w:w="1868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0D4E90" w:rsidRDefault="00BB0B71" w:rsidP="00B6697B">
                <w:pPr>
                  <w:rPr>
                    <w:rFonts w:ascii="Franklin Gothic Demi" w:hAnsi="Franklin Gothic Demi"/>
                    <w:lang w:val="fr-CA"/>
                  </w:rPr>
                </w:pPr>
                <w:r w:rsidRPr="00321447">
                  <w:rPr>
                    <w:rFonts w:ascii="Franklin Gothic Demi" w:hAnsi="Franklin Gothic Demi"/>
                    <w:smallCaps/>
                    <w:lang w:val="fr-CA"/>
                  </w:rPr>
                  <w:t>Défunt</w:t>
                </w:r>
              </w:p>
            </w:tc>
            <w:tc>
              <w:tcPr>
                <w:tcW w:w="635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77738A" w:rsidRDefault="00BB0B71" w:rsidP="00B6697B">
                <w:pPr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n</w:t>
                </w:r>
                <w:r w:rsidRPr="0077738A">
                  <w:rPr>
                    <w:rFonts w:ascii="Franklin Gothic Demi Cond" w:hAnsi="Franklin Gothic Demi Cond"/>
                    <w:lang w:val="fr-CA"/>
                  </w:rPr>
                  <w:t xml:space="preserve">aissance </w:t>
                </w:r>
              </w:p>
            </w:tc>
            <w:tc>
              <w:tcPr>
                <w:tcW w:w="1718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Pr="00A804D0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Résidence (municipalité)</w:t>
                </w:r>
              </w:p>
            </w:tc>
          </w:tr>
          <w:tr w:rsidR="00BB0B71" w:rsidRPr="00753EF6" w:rsidTr="00B6697B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883016539"/>
                    <w:placeholder>
                      <w:docPart w:val="5F3888A7033F4F99BF906B707DD663B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                 </w:t>
                </w:r>
              </w:p>
            </w:tc>
            <w:tc>
              <w:tcPr>
                <w:tcW w:w="586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D69EB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628551136"/>
                    <w:placeholder>
                      <w:docPart w:val="D5AA17E98DF2430E8018C034F8AFB865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265299414"/>
                    <w:placeholder>
                      <w:docPart w:val="D5AA17E98DF2430E8018C034F8AFB865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695801670"/>
                    <w:placeholder>
                      <w:docPart w:val="D5AA17E98DF2430E8018C034F8AFB865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1868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-1679429118"/>
                  <w:placeholder>
                    <w:docPart w:val="BB1CB31BADEE4F368BC51BF3BDDA015A"/>
                  </w:placeholder>
                </w:sdtPr>
                <w:sdtEndPr/>
                <w:sdtContent>
                  <w:p w:rsidR="00BB0B71" w:rsidRPr="004034CE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</w:t>
                    </w:r>
                  </w:p>
                </w:sdtContent>
              </w:sdt>
            </w:tc>
            <w:tc>
              <w:tcPr>
                <w:tcW w:w="635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371683868"/>
                    <w:placeholder>
                      <w:docPart w:val="5F3888A7033F4F99BF906B707DD663B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815140614"/>
                    <w:placeholder>
                      <w:docPart w:val="5F3888A7033F4F99BF906B707DD663B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849685395"/>
                    <w:placeholder>
                      <w:docPart w:val="5F3888A7033F4F99BF906B707DD663B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17113629"/>
                <w:placeholder>
                  <w:docPart w:val="82E33395FC674EFCAF74C3F2E6999242"/>
                </w:placeholder>
              </w:sdtPr>
              <w:sdtEndPr/>
              <w:sdtContent>
                <w:tc>
                  <w:tcPr>
                    <w:tcW w:w="1718" w:type="pct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BB0B71" w:rsidRPr="004034CE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</w:t>
                    </w:r>
                  </w:p>
                </w:tc>
              </w:sdtContent>
            </w:sdt>
          </w:tr>
          <w:tr w:rsidR="00BB0B71" w:rsidRPr="00675D41" w:rsidTr="00B6697B">
            <w:trPr>
              <w:cantSplit/>
              <w:trHeight w:hRule="exact" w:val="510"/>
              <w:jc w:val="center"/>
            </w:trPr>
            <w:tc>
              <w:tcPr>
                <w:tcW w:w="1323" w:type="pct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Père ou autre filiation civile</w:t>
                </w:r>
              </w:p>
            </w:tc>
            <w:tc>
              <w:tcPr>
                <w:tcW w:w="1324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77738A" w:rsidRDefault="00BB0B71" w:rsidP="00B6697B">
                <w:pPr>
                  <w:rPr>
                    <w:rFonts w:ascii="Franklin Gothic Demi" w:hAnsi="Franklin Gothic Demi"/>
                    <w:lang w:val="fr-CA"/>
                  </w:rPr>
                </w:pPr>
                <w:r w:rsidRPr="00BB0B71">
                  <w:rPr>
                    <w:rFonts w:ascii="Franklin Gothic Demi Cond" w:hAnsi="Franklin Gothic Demi Cond"/>
                    <w:lang w:val="fr-CA"/>
                  </w:rPr>
                  <w:t>Mère ou autre filiation civile</w:t>
                </w:r>
              </w:p>
            </w:tc>
            <w:tc>
              <w:tcPr>
                <w:tcW w:w="2353" w:type="pct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C325FE">
                  <w:rPr>
                    <w:rFonts w:ascii="Franklin Gothic Book" w:hAnsi="Franklin Gothic Book"/>
                    <w:lang w:val="fr-CA"/>
                  </w:rPr>
                  <w:t>Date</w:t>
                </w:r>
                <w:r>
                  <w:rPr>
                    <w:rFonts w:ascii="Franklin Gothic Book" w:hAnsi="Franklin Gothic Book"/>
                    <w:lang w:val="fr-CA"/>
                  </w:rPr>
                  <w:t xml:space="preserve">                               </w:t>
                </w:r>
                <w:r>
                  <w:rPr>
                    <w:rFonts w:ascii="Franklin Gothic Demi" w:hAnsi="Franklin Gothic Demi"/>
                    <w:smallCaps/>
                    <w:lang w:val="fr-CA"/>
                  </w:rPr>
                  <w:t xml:space="preserve"> D</w:t>
                </w:r>
                <w:r w:rsidRPr="00C325FE">
                  <w:rPr>
                    <w:rFonts w:ascii="Franklin Gothic Demi" w:hAnsi="Franklin Gothic Demi"/>
                    <w:smallCaps/>
                    <w:lang w:val="fr-CA"/>
                  </w:rPr>
                  <w:t>écès</w:t>
                </w:r>
                <w:r>
                  <w:rPr>
                    <w:rFonts w:ascii="Franklin Gothic Demi" w:hAnsi="Franklin Gothic Demi"/>
                    <w:smallCaps/>
                    <w:lang w:val="fr-CA"/>
                  </w:rPr>
                  <w:t xml:space="preserve">         </w:t>
                </w:r>
                <w:r w:rsidRPr="00C325FE">
                  <w:rPr>
                    <w:rFonts w:ascii="Franklin Gothic Book" w:hAnsi="Franklin Gothic Book"/>
                    <w:lang w:val="fr-CA"/>
                  </w:rPr>
                  <w:t>Lieu</w:t>
                </w:r>
              </w:p>
            </w:tc>
          </w:tr>
          <w:tr w:rsidR="00BB0B71" w:rsidRPr="00C24C1C" w:rsidTr="00B6697B">
            <w:trPr>
              <w:cantSplit/>
              <w:trHeight w:hRule="exact" w:val="510"/>
              <w:jc w:val="center"/>
            </w:trPr>
            <w:sdt>
              <w:sdtPr>
                <w:rPr>
                  <w:rFonts w:ascii="Franklin Gothic Book" w:hAnsi="Franklin Gothic Book"/>
                  <w:lang w:val="fr-CA"/>
                </w:rPr>
                <w:id w:val="-923792921"/>
                <w:placeholder>
                  <w:docPart w:val="1DBEDFE7C7AA4D6CA717779EE712EFB4"/>
                </w:placeholder>
              </w:sdtPr>
              <w:sdtEndPr/>
              <w:sdtContent>
                <w:tc>
                  <w:tcPr>
                    <w:tcW w:w="1323" w:type="pct"/>
                    <w:gridSpan w:val="4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927469392"/>
                <w:placeholder>
                  <w:docPart w:val="1DBEDFE7C7AA4D6CA717779EE712EFB4"/>
                </w:placeholder>
              </w:sdtPr>
              <w:sdtEndPr/>
              <w:sdtContent>
                <w:tc>
                  <w:tcPr>
                    <w:tcW w:w="1324" w:type="pct"/>
                    <w:tcBorders>
                      <w:top w:val="single" w:sz="4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</w:t>
                    </w:r>
                  </w:p>
                </w:tc>
              </w:sdtContent>
            </w:sdt>
            <w:tc>
              <w:tcPr>
                <w:tcW w:w="2353" w:type="pct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B0B71" w:rsidRDefault="00BD69EB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839390850"/>
                    <w:placeholder>
                      <w:docPart w:val="BA3601BD951E406DBDB0424AF9B0DF26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418174725"/>
                    <w:placeholder>
                      <w:docPart w:val="BA3601BD951E406DBDB0424AF9B0DF26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650793594"/>
                    <w:placeholder>
                      <w:docPart w:val="BA3601BD951E406DBDB0424AF9B0DF26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                   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767234643"/>
                    <w:placeholder>
                      <w:docPart w:val="1DBEDFE7C7AA4D6CA717779EE712EFB4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</w:t>
                    </w:r>
                  </w:sdtContent>
                </w:sdt>
              </w:p>
            </w:tc>
          </w:tr>
          <w:tr w:rsidR="00BB0B71" w:rsidRPr="00BB0B71" w:rsidTr="00B6697B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Default="00BB0B71" w:rsidP="00B6697B">
                <w:pPr>
                  <w:spacing w:before="120"/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Corps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2108416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2206" w:type="pct"/>
                <w:gridSpan w:val="4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Nom du cimetière ou du columbarium</w:t>
                </w:r>
              </w:p>
            </w:tc>
            <w:tc>
              <w:tcPr>
                <w:tcW w:w="2205" w:type="pct"/>
                <w:gridSpan w:val="2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Numéro de lot ou de niche</w:t>
                </w:r>
              </w:p>
            </w:tc>
          </w:tr>
          <w:tr w:rsidR="00BB0B71" w:rsidRPr="00C24C1C" w:rsidTr="00B6697B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Cendres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761608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995845543"/>
                <w:placeholder>
                  <w:docPart w:val="1DBEDFE7C7AA4D6CA717779EE712EFB4"/>
                </w:placeholder>
              </w:sdtPr>
              <w:sdtEndPr/>
              <w:sdtContent>
                <w:tc>
                  <w:tcPr>
                    <w:tcW w:w="2206" w:type="pct"/>
                    <w:gridSpan w:val="4"/>
                    <w:tcBorders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560832802"/>
                <w:placeholder>
                  <w:docPart w:val="1DBEDFE7C7AA4D6CA717779EE712EFB4"/>
                </w:placeholder>
              </w:sdtPr>
              <w:sdtEndPr/>
              <w:sdtContent>
                <w:tc>
                  <w:tcPr>
                    <w:tcW w:w="2205" w:type="pct"/>
                    <w:gridSpan w:val="2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    </w:t>
                    </w:r>
                  </w:p>
                </w:tc>
              </w:sdtContent>
            </w:sdt>
          </w:tr>
        </w:tbl>
        <w:p w:rsidR="00BB0B71" w:rsidRPr="00B150F6" w:rsidRDefault="00BB0B71" w:rsidP="00BB0B71">
          <w:pPr>
            <w:ind w:left="142"/>
            <w:rPr>
              <w:rFonts w:ascii="AlgerianBasD" w:hAnsi="AlgerianBasD"/>
              <w:bCs/>
              <w:sz w:val="16"/>
              <w:szCs w:val="16"/>
              <w:lang w:val="fr-CA"/>
            </w:rPr>
          </w:pP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</w:p>
        <w:tbl>
          <w:tblPr>
            <w:tblStyle w:val="Grilledutableau"/>
            <w:tblW w:w="4928" w:type="pct"/>
            <w:jc w:val="center"/>
            <w:tblLook w:val="01E0" w:firstRow="1" w:lastRow="1" w:firstColumn="1" w:lastColumn="1" w:noHBand="0" w:noVBand="0"/>
          </w:tblPr>
          <w:tblGrid>
            <w:gridCol w:w="721"/>
            <w:gridCol w:w="1481"/>
            <w:gridCol w:w="711"/>
            <w:gridCol w:w="2035"/>
            <w:gridCol w:w="4953"/>
            <w:gridCol w:w="554"/>
            <w:gridCol w:w="1822"/>
            <w:gridCol w:w="6426"/>
          </w:tblGrid>
          <w:tr w:rsidR="00BB0B71" w:rsidRPr="000D4E90" w:rsidTr="00B6697B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0D4E90" w:rsidRDefault="00BB0B71" w:rsidP="00B6697B">
                <w:pPr>
                  <w:ind w:right="36"/>
                  <w:rPr>
                    <w:rFonts w:ascii="Franklin Gothic Demi" w:hAnsi="Franklin Gothic Demi"/>
                    <w:lang w:val="fr-CA"/>
                  </w:rPr>
                </w:pPr>
                <w:r w:rsidRPr="000D4E90">
                  <w:rPr>
                    <w:rFonts w:ascii="Franklin Gothic Demi" w:hAnsi="Franklin Gothic Demi"/>
                    <w:lang w:val="fr-CA"/>
                  </w:rPr>
                  <w:t>No</w:t>
                </w:r>
              </w:p>
            </w:tc>
            <w:tc>
              <w:tcPr>
                <w:tcW w:w="586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321447" w:rsidRDefault="00BB0B71" w:rsidP="00B6697B">
                <w:pPr>
                  <w:rPr>
                    <w:rFonts w:ascii="Franklin Gothic Demi" w:hAnsi="Franklin Gothic Demi"/>
                    <w:smallCaps/>
                    <w:lang w:val="fr-CA"/>
                  </w:rPr>
                </w:pPr>
                <w:r w:rsidRPr="00140FC1">
                  <w:rPr>
                    <w:rFonts w:ascii="Franklin Gothic Demi" w:hAnsi="Franklin Gothic Demi"/>
                    <w:smallCaps/>
                    <w:lang w:val="fr-CA"/>
                  </w:rPr>
                  <w:t>Date de sépulture</w:t>
                </w:r>
              </w:p>
            </w:tc>
            <w:tc>
              <w:tcPr>
                <w:tcW w:w="1868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0D4E90" w:rsidRDefault="00BB0B71" w:rsidP="00B6697B">
                <w:pPr>
                  <w:rPr>
                    <w:rFonts w:ascii="Franklin Gothic Demi" w:hAnsi="Franklin Gothic Demi"/>
                    <w:lang w:val="fr-CA"/>
                  </w:rPr>
                </w:pPr>
                <w:r w:rsidRPr="00321447">
                  <w:rPr>
                    <w:rFonts w:ascii="Franklin Gothic Demi" w:hAnsi="Franklin Gothic Demi"/>
                    <w:smallCaps/>
                    <w:lang w:val="fr-CA"/>
                  </w:rPr>
                  <w:t>Défunt</w:t>
                </w:r>
              </w:p>
            </w:tc>
            <w:tc>
              <w:tcPr>
                <w:tcW w:w="635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77738A" w:rsidRDefault="00BB0B71" w:rsidP="00B6697B">
                <w:pPr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n</w:t>
                </w:r>
                <w:r w:rsidRPr="0077738A">
                  <w:rPr>
                    <w:rFonts w:ascii="Franklin Gothic Demi Cond" w:hAnsi="Franklin Gothic Demi Cond"/>
                    <w:lang w:val="fr-CA"/>
                  </w:rPr>
                  <w:t xml:space="preserve">aissance </w:t>
                </w:r>
              </w:p>
            </w:tc>
            <w:tc>
              <w:tcPr>
                <w:tcW w:w="1718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Pr="00A804D0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Résidence (municipalité)</w:t>
                </w:r>
              </w:p>
            </w:tc>
          </w:tr>
          <w:tr w:rsidR="00BB0B71" w:rsidRPr="00753EF6" w:rsidTr="00B6697B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344462486"/>
                    <w:placeholder>
                      <w:docPart w:val="457B68FB68AC44C4AC9820403D13273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                 </w:t>
                </w:r>
              </w:p>
            </w:tc>
            <w:tc>
              <w:tcPr>
                <w:tcW w:w="586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D69EB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883447599"/>
                    <w:placeholder>
                      <w:docPart w:val="3BC78E757BF84E519E0228E0EACB1220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90860162"/>
                    <w:placeholder>
                      <w:docPart w:val="3BC78E757BF84E519E0228E0EACB1220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920747797"/>
                    <w:placeholder>
                      <w:docPart w:val="3BC78E757BF84E519E0228E0EACB1220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1868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-299389148"/>
                  <w:placeholder>
                    <w:docPart w:val="386247C4AC554CB9AB702C713DD07256"/>
                  </w:placeholder>
                </w:sdtPr>
                <w:sdtEndPr/>
                <w:sdtContent>
                  <w:p w:rsidR="00BB0B71" w:rsidRPr="004034CE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</w:t>
                    </w:r>
                  </w:p>
                </w:sdtContent>
              </w:sdt>
            </w:tc>
            <w:tc>
              <w:tcPr>
                <w:tcW w:w="635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596523350"/>
                    <w:placeholder>
                      <w:docPart w:val="457B68FB68AC44C4AC9820403D13273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998008732"/>
                    <w:placeholder>
                      <w:docPart w:val="457B68FB68AC44C4AC9820403D13273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764506654"/>
                    <w:placeholder>
                      <w:docPart w:val="457B68FB68AC44C4AC9820403D13273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859471845"/>
                <w:placeholder>
                  <w:docPart w:val="59035EDF2B5B4AF995D4570DB3D4A01A"/>
                </w:placeholder>
              </w:sdtPr>
              <w:sdtEndPr/>
              <w:sdtContent>
                <w:tc>
                  <w:tcPr>
                    <w:tcW w:w="1718" w:type="pct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BB0B71" w:rsidRPr="004034CE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</w:t>
                    </w:r>
                  </w:p>
                </w:tc>
              </w:sdtContent>
            </w:sdt>
          </w:tr>
          <w:tr w:rsidR="00BB0B71" w:rsidRPr="00675D41" w:rsidTr="00B6697B">
            <w:trPr>
              <w:cantSplit/>
              <w:trHeight w:hRule="exact" w:val="510"/>
              <w:jc w:val="center"/>
            </w:trPr>
            <w:tc>
              <w:tcPr>
                <w:tcW w:w="1323" w:type="pct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Père ou autre filiation civile</w:t>
                </w:r>
              </w:p>
            </w:tc>
            <w:tc>
              <w:tcPr>
                <w:tcW w:w="1324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77738A" w:rsidRDefault="00BB0B71" w:rsidP="00B6697B">
                <w:pPr>
                  <w:rPr>
                    <w:rFonts w:ascii="Franklin Gothic Demi" w:hAnsi="Franklin Gothic Demi"/>
                    <w:lang w:val="fr-CA"/>
                  </w:rPr>
                </w:pPr>
                <w:r w:rsidRPr="00BB0B71">
                  <w:rPr>
                    <w:rFonts w:ascii="Franklin Gothic Demi Cond" w:hAnsi="Franklin Gothic Demi Cond"/>
                    <w:lang w:val="fr-CA"/>
                  </w:rPr>
                  <w:t>Mère ou autre filiation civile</w:t>
                </w:r>
              </w:p>
            </w:tc>
            <w:tc>
              <w:tcPr>
                <w:tcW w:w="2353" w:type="pct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C325FE">
                  <w:rPr>
                    <w:rFonts w:ascii="Franklin Gothic Book" w:hAnsi="Franklin Gothic Book"/>
                    <w:lang w:val="fr-CA"/>
                  </w:rPr>
                  <w:t>Date</w:t>
                </w:r>
                <w:r>
                  <w:rPr>
                    <w:rFonts w:ascii="Franklin Gothic Book" w:hAnsi="Franklin Gothic Book"/>
                    <w:lang w:val="fr-CA"/>
                  </w:rPr>
                  <w:t xml:space="preserve">                               </w:t>
                </w:r>
                <w:r>
                  <w:rPr>
                    <w:rFonts w:ascii="Franklin Gothic Demi" w:hAnsi="Franklin Gothic Demi"/>
                    <w:smallCaps/>
                    <w:lang w:val="fr-CA"/>
                  </w:rPr>
                  <w:t xml:space="preserve"> D</w:t>
                </w:r>
                <w:r w:rsidRPr="00C325FE">
                  <w:rPr>
                    <w:rFonts w:ascii="Franklin Gothic Demi" w:hAnsi="Franklin Gothic Demi"/>
                    <w:smallCaps/>
                    <w:lang w:val="fr-CA"/>
                  </w:rPr>
                  <w:t>écès</w:t>
                </w:r>
                <w:r>
                  <w:rPr>
                    <w:rFonts w:ascii="Franklin Gothic Demi" w:hAnsi="Franklin Gothic Demi"/>
                    <w:smallCaps/>
                    <w:lang w:val="fr-CA"/>
                  </w:rPr>
                  <w:t xml:space="preserve">         </w:t>
                </w:r>
                <w:r w:rsidRPr="00C325FE">
                  <w:rPr>
                    <w:rFonts w:ascii="Franklin Gothic Book" w:hAnsi="Franklin Gothic Book"/>
                    <w:lang w:val="fr-CA"/>
                  </w:rPr>
                  <w:t>Lieu</w:t>
                </w:r>
              </w:p>
            </w:tc>
          </w:tr>
          <w:tr w:rsidR="00BB0B71" w:rsidRPr="00C24C1C" w:rsidTr="00B6697B">
            <w:trPr>
              <w:cantSplit/>
              <w:trHeight w:hRule="exact" w:val="510"/>
              <w:jc w:val="center"/>
            </w:trPr>
            <w:sdt>
              <w:sdtPr>
                <w:rPr>
                  <w:rFonts w:ascii="Franklin Gothic Book" w:hAnsi="Franklin Gothic Book"/>
                  <w:lang w:val="fr-CA"/>
                </w:rPr>
                <w:id w:val="-810782485"/>
                <w:placeholder>
                  <w:docPart w:val="8CF604E89E0C4EDDA062BB829AC28863"/>
                </w:placeholder>
              </w:sdtPr>
              <w:sdtEndPr/>
              <w:sdtContent>
                <w:tc>
                  <w:tcPr>
                    <w:tcW w:w="1323" w:type="pct"/>
                    <w:gridSpan w:val="4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808051332"/>
                <w:placeholder>
                  <w:docPart w:val="8CF604E89E0C4EDDA062BB829AC28863"/>
                </w:placeholder>
              </w:sdtPr>
              <w:sdtEndPr/>
              <w:sdtContent>
                <w:tc>
                  <w:tcPr>
                    <w:tcW w:w="1324" w:type="pct"/>
                    <w:tcBorders>
                      <w:top w:val="single" w:sz="4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</w:t>
                    </w:r>
                  </w:p>
                </w:tc>
              </w:sdtContent>
            </w:sdt>
            <w:tc>
              <w:tcPr>
                <w:tcW w:w="2353" w:type="pct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B0B71" w:rsidRDefault="00BD69EB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533542499"/>
                    <w:placeholder>
                      <w:docPart w:val="27A4CF6902FE42CC9C95EA2DC57ABD2D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317234384"/>
                    <w:placeholder>
                      <w:docPart w:val="27A4CF6902FE42CC9C95EA2DC57ABD2D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975024746"/>
                    <w:placeholder>
                      <w:docPart w:val="27A4CF6902FE42CC9C95EA2DC57ABD2D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                   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57231522"/>
                    <w:placeholder>
                      <w:docPart w:val="8CF604E89E0C4EDDA062BB829AC28863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</w:t>
                    </w:r>
                  </w:sdtContent>
                </w:sdt>
              </w:p>
            </w:tc>
          </w:tr>
          <w:tr w:rsidR="00BB0B71" w:rsidRPr="00BB0B71" w:rsidTr="00B6697B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Default="00BB0B71" w:rsidP="00B6697B">
                <w:pPr>
                  <w:spacing w:before="120"/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Corps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735981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2206" w:type="pct"/>
                <w:gridSpan w:val="4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Nom du cimetière ou du columbarium</w:t>
                </w:r>
              </w:p>
            </w:tc>
            <w:tc>
              <w:tcPr>
                <w:tcW w:w="2205" w:type="pct"/>
                <w:gridSpan w:val="2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Numéro de lot ou de niche</w:t>
                </w:r>
              </w:p>
            </w:tc>
          </w:tr>
          <w:tr w:rsidR="00BB0B71" w:rsidRPr="00C24C1C" w:rsidTr="00B6697B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Cendres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2146394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338742566"/>
                <w:placeholder>
                  <w:docPart w:val="8CF604E89E0C4EDDA062BB829AC28863"/>
                </w:placeholder>
              </w:sdtPr>
              <w:sdtEndPr/>
              <w:sdtContent>
                <w:tc>
                  <w:tcPr>
                    <w:tcW w:w="2206" w:type="pct"/>
                    <w:gridSpan w:val="4"/>
                    <w:tcBorders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684285637"/>
                <w:placeholder>
                  <w:docPart w:val="8CF604E89E0C4EDDA062BB829AC28863"/>
                </w:placeholder>
              </w:sdtPr>
              <w:sdtEndPr/>
              <w:sdtContent>
                <w:tc>
                  <w:tcPr>
                    <w:tcW w:w="2205" w:type="pct"/>
                    <w:gridSpan w:val="2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    </w:t>
                    </w:r>
                  </w:p>
                </w:tc>
              </w:sdtContent>
            </w:sdt>
          </w:tr>
        </w:tbl>
        <w:p w:rsidR="00BB0B71" w:rsidRDefault="00BB0B71" w:rsidP="00BB0B71">
          <w:pPr>
            <w:tabs>
              <w:tab w:val="left" w:pos="1440"/>
              <w:tab w:val="left" w:pos="10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77738A" w:rsidRDefault="0077738A" w:rsidP="00A60EE7">
          <w:pPr>
            <w:tabs>
              <w:tab w:val="left" w:pos="1440"/>
              <w:tab w:val="left" w:pos="10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355BB" w:rsidRPr="00A60EE7" w:rsidRDefault="00F2089A" w:rsidP="00BD69EB">
          <w:pPr>
            <w:tabs>
              <w:tab w:val="left" w:pos="1440"/>
              <w:tab w:val="left" w:pos="9450"/>
              <w:tab w:val="left" w:pos="13320"/>
            </w:tabs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</w:pPr>
          <w:r>
            <w:rPr>
              <w:rFonts w:asciiTheme="majorHAnsi" w:hAnsiTheme="majorHAnsi" w:cs="Univers"/>
              <w:b/>
              <w:bCs/>
              <w:i/>
              <w:noProof/>
              <w:sz w:val="18"/>
              <w:szCs w:val="18"/>
              <w:lang w:val="fr-C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B5EA9D" wp14:editId="42F656AA">
                    <wp:simplePos x="0" y="0"/>
                    <wp:positionH relativeFrom="column">
                      <wp:posOffset>2548255</wp:posOffset>
                    </wp:positionH>
                    <wp:positionV relativeFrom="paragraph">
                      <wp:posOffset>8890</wp:posOffset>
                    </wp:positionV>
                    <wp:extent cx="1995170" cy="294005"/>
                    <wp:effectExtent l="0" t="0" r="24130" b="10795"/>
                    <wp:wrapNone/>
                    <wp:docPr id="1" name="Rectangle à coins arrondi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95170" cy="294005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58CB" w:rsidRPr="00C258CB" w:rsidRDefault="00C258CB" w:rsidP="00C258C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fr-CA"/>
                                  </w:rPr>
                                </w:pPr>
                                <w:r w:rsidRPr="00C258CB">
                                  <w:rPr>
                                    <w:sz w:val="18"/>
                                    <w:szCs w:val="18"/>
                                    <w:lang w:val="fr-CA"/>
                                  </w:rPr>
                                  <w:t>SVP IMPRESSION RECTO-VERSO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ctangle à coins arrondis 1" o:spid="_x0000_s1026" style="position:absolute;margin-left:200.65pt;margin-top:.7pt;width:157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" fillcolor="white [3201]" strokecolor="black [3200]" strokeweight=".5pt">
                    <v:textbox>
                      <w:txbxContent>
                        <w:p w:rsidR="00C258CB" w:rsidRPr="00C258CB" w:rsidRDefault="00C258CB" w:rsidP="00C258CB">
                          <w:pPr>
                            <w:jc w:val="center"/>
                            <w:rPr>
                              <w:sz w:val="18"/>
                              <w:szCs w:val="18"/>
                              <w:lang w:val="fr-CA"/>
                            </w:rPr>
                          </w:pPr>
                          <w:r w:rsidRPr="00C258CB">
                            <w:rPr>
                              <w:sz w:val="18"/>
                              <w:szCs w:val="18"/>
                              <w:lang w:val="fr-CA"/>
                            </w:rPr>
                            <w:t>SVP IMPRESSION RECTO-VERSO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ab/>
          </w:r>
          <w:r w:rsidR="00A60EE7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sceau</w:t>
          </w:r>
          <w:r w:rsidR="00F355BB" w:rsidRPr="00A60EE7">
            <w:rPr>
              <w:rFonts w:asciiTheme="majorHAnsi" w:hAnsiTheme="majorHAnsi"/>
              <w:b/>
              <w:bCs/>
              <w:i/>
              <w:sz w:val="20"/>
              <w:szCs w:val="20"/>
              <w:lang w:val="fr-CA"/>
            </w:rPr>
            <w:tab/>
          </w:r>
          <w:r w:rsidR="00F355BB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Certifié conforme à l'original</w:t>
          </w:r>
          <w:r w:rsidR="00F355BB"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 xml:space="preserve"> </w:t>
          </w:r>
          <w:r w:rsidR="00BD69EB"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  <w:t>_____________________________________________________________________</w:t>
          </w:r>
          <w:r w:rsidR="00F355BB"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  <w:tab/>
          </w:r>
          <w:r w:rsidR="00BD69EB"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  <w:t>__________</w:t>
          </w:r>
        </w:p>
        <w:p w:rsidR="00BD69EB" w:rsidRPr="00A60EE7" w:rsidRDefault="00F355BB" w:rsidP="00BD69EB">
          <w:pPr>
            <w:tabs>
              <w:tab w:val="left" w:pos="1215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  <w:r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 w:rsidR="00BD69EB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D</w:t>
          </w:r>
          <w:r w:rsidR="00BD69EB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épositaire des registres</w:t>
          </w:r>
          <w:r w:rsidR="00BD69EB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 xml:space="preserve"> - </w:t>
          </w:r>
          <w:r w:rsidR="00BD69EB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Code de droit canonique, canon 535 § 3</w:t>
          </w:r>
        </w:p>
        <w:p w:rsidR="00144231" w:rsidRPr="00A60EE7" w:rsidRDefault="00BD69EB" w:rsidP="00BD69EB">
          <w:pPr>
            <w:tabs>
              <w:tab w:val="left" w:pos="1341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</w:p>
      </w:sdtContent>
    </w:sdt>
    <w:bookmarkStart w:id="0" w:name="_GoBack" w:displacedByCustomXml="prev"/>
    <w:bookmarkEnd w:id="0" w:displacedByCustomXml="prev"/>
    <w:sectPr w:rsidR="00144231" w:rsidRPr="00A60EE7" w:rsidSect="00B150F6">
      <w:pgSz w:w="20160" w:h="12240" w:orient="landscape" w:code="5"/>
      <w:pgMar w:top="426" w:right="691" w:bottom="142" w:left="709" w:header="1440" w:footer="14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112A"/>
    <w:multiLevelType w:val="hybridMultilevel"/>
    <w:tmpl w:val="BE2C14F6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4A"/>
    <w:rsid w:val="00010732"/>
    <w:rsid w:val="00013C67"/>
    <w:rsid w:val="000A428E"/>
    <w:rsid w:val="000D4E90"/>
    <w:rsid w:val="00140FC1"/>
    <w:rsid w:val="00144231"/>
    <w:rsid w:val="00147FDA"/>
    <w:rsid w:val="00164004"/>
    <w:rsid w:val="00181A89"/>
    <w:rsid w:val="00195022"/>
    <w:rsid w:val="001F2B16"/>
    <w:rsid w:val="00231755"/>
    <w:rsid w:val="00242E91"/>
    <w:rsid w:val="00261016"/>
    <w:rsid w:val="00277543"/>
    <w:rsid w:val="00291DBB"/>
    <w:rsid w:val="00295626"/>
    <w:rsid w:val="002D1910"/>
    <w:rsid w:val="00321447"/>
    <w:rsid w:val="00341B91"/>
    <w:rsid w:val="00346244"/>
    <w:rsid w:val="0035638C"/>
    <w:rsid w:val="00363143"/>
    <w:rsid w:val="003701EA"/>
    <w:rsid w:val="00385883"/>
    <w:rsid w:val="003B61B5"/>
    <w:rsid w:val="003B674A"/>
    <w:rsid w:val="003C0911"/>
    <w:rsid w:val="003D010C"/>
    <w:rsid w:val="004034CE"/>
    <w:rsid w:val="00403A4F"/>
    <w:rsid w:val="00407DC6"/>
    <w:rsid w:val="00421374"/>
    <w:rsid w:val="004747C8"/>
    <w:rsid w:val="00474D24"/>
    <w:rsid w:val="004756E4"/>
    <w:rsid w:val="00495FEF"/>
    <w:rsid w:val="004D2CB1"/>
    <w:rsid w:val="004D54F7"/>
    <w:rsid w:val="0050791D"/>
    <w:rsid w:val="005366C1"/>
    <w:rsid w:val="00567395"/>
    <w:rsid w:val="0065366C"/>
    <w:rsid w:val="00675BFB"/>
    <w:rsid w:val="00675D41"/>
    <w:rsid w:val="006B4E1F"/>
    <w:rsid w:val="006B5BCE"/>
    <w:rsid w:val="006C6A5F"/>
    <w:rsid w:val="006F452F"/>
    <w:rsid w:val="0071692E"/>
    <w:rsid w:val="00720852"/>
    <w:rsid w:val="00753EF6"/>
    <w:rsid w:val="0077738A"/>
    <w:rsid w:val="0078137E"/>
    <w:rsid w:val="00795A79"/>
    <w:rsid w:val="007D0FFC"/>
    <w:rsid w:val="007D32A3"/>
    <w:rsid w:val="0083224C"/>
    <w:rsid w:val="00840B94"/>
    <w:rsid w:val="0085351D"/>
    <w:rsid w:val="008740C0"/>
    <w:rsid w:val="00884C54"/>
    <w:rsid w:val="008E20F5"/>
    <w:rsid w:val="00971027"/>
    <w:rsid w:val="00A30B1E"/>
    <w:rsid w:val="00A33728"/>
    <w:rsid w:val="00A60EE7"/>
    <w:rsid w:val="00A72D2F"/>
    <w:rsid w:val="00A74182"/>
    <w:rsid w:val="00A804D0"/>
    <w:rsid w:val="00A8756F"/>
    <w:rsid w:val="00A9007B"/>
    <w:rsid w:val="00AA25F1"/>
    <w:rsid w:val="00AA4126"/>
    <w:rsid w:val="00AD3237"/>
    <w:rsid w:val="00AD5ED8"/>
    <w:rsid w:val="00B150F6"/>
    <w:rsid w:val="00B47D04"/>
    <w:rsid w:val="00B66923"/>
    <w:rsid w:val="00BA54AB"/>
    <w:rsid w:val="00BB0B71"/>
    <w:rsid w:val="00BC2ECD"/>
    <w:rsid w:val="00BC48C5"/>
    <w:rsid w:val="00BD1040"/>
    <w:rsid w:val="00BD69EB"/>
    <w:rsid w:val="00C24C1C"/>
    <w:rsid w:val="00C258CB"/>
    <w:rsid w:val="00C325FE"/>
    <w:rsid w:val="00C85E33"/>
    <w:rsid w:val="00CA0000"/>
    <w:rsid w:val="00CB2E69"/>
    <w:rsid w:val="00CC0176"/>
    <w:rsid w:val="00CC21A7"/>
    <w:rsid w:val="00CE66D9"/>
    <w:rsid w:val="00CF51F6"/>
    <w:rsid w:val="00D7485B"/>
    <w:rsid w:val="00DC4461"/>
    <w:rsid w:val="00E30C41"/>
    <w:rsid w:val="00E47F2C"/>
    <w:rsid w:val="00E60239"/>
    <w:rsid w:val="00E7694A"/>
    <w:rsid w:val="00F2089A"/>
    <w:rsid w:val="00F355BB"/>
    <w:rsid w:val="00F4331E"/>
    <w:rsid w:val="00F511AD"/>
    <w:rsid w:val="00F7429C"/>
    <w:rsid w:val="00F930EB"/>
    <w:rsid w:val="00FC0428"/>
    <w:rsid w:val="00FC7AA2"/>
    <w:rsid w:val="00FF2205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74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9007B"/>
    <w:pPr>
      <w:tabs>
        <w:tab w:val="right" w:leader="dot" w:pos="8885"/>
      </w:tabs>
      <w:ind w:left="200" w:hanging="200"/>
    </w:pPr>
    <w:rPr>
      <w:bCs/>
      <w:lang w:eastAsia="fr-FR"/>
    </w:rPr>
  </w:style>
  <w:style w:type="table" w:styleId="Grilledutableau">
    <w:name w:val="Table Grid"/>
    <w:basedOn w:val="TableauNormal"/>
    <w:rsid w:val="003B67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4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8C5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81A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74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9007B"/>
    <w:pPr>
      <w:tabs>
        <w:tab w:val="right" w:leader="dot" w:pos="8885"/>
      </w:tabs>
      <w:ind w:left="200" w:hanging="200"/>
    </w:pPr>
    <w:rPr>
      <w:bCs/>
      <w:lang w:eastAsia="fr-FR"/>
    </w:rPr>
  </w:style>
  <w:style w:type="table" w:styleId="Grilledutableau">
    <w:name w:val="Table Grid"/>
    <w:basedOn w:val="TableauNormal"/>
    <w:rsid w:val="003B67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4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8C5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81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AE07340262494EB8C39726F6699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BDA67-0467-4C3A-AAA9-F22D0B2C8745}"/>
      </w:docPartPr>
      <w:docPartBody>
        <w:p w:rsidR="004C19CA" w:rsidRDefault="00D46949" w:rsidP="00D46949">
          <w:pPr>
            <w:pStyle w:val="4FAE07340262494EB8C39726F669902A"/>
          </w:pPr>
          <w:r w:rsidRPr="005913E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82888-34CC-4300-90DA-695E356AAEC9}"/>
      </w:docPartPr>
      <w:docPartBody>
        <w:p w:rsidR="004C19CA" w:rsidRDefault="00D46949"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2E8A1CAE144791BD0997813440A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D0833-48B3-4F35-8446-947BAC0A236B}"/>
      </w:docPartPr>
      <w:docPartBody>
        <w:p w:rsidR="002524AC" w:rsidRDefault="00CE3510" w:rsidP="00CE3510">
          <w:pPr>
            <w:pStyle w:val="0A2E8A1CAE144791BD0997813440AA8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CE9306CF73455D9727FC51DCFD6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BC46B-C6B4-40FD-B635-2EBAF51BD278}"/>
      </w:docPartPr>
      <w:docPartBody>
        <w:p w:rsidR="002524AC" w:rsidRDefault="00CE3510" w:rsidP="00CE3510">
          <w:pPr>
            <w:pStyle w:val="34CE9306CF73455D9727FC51DCFD6C30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CB9C6B1AD44CF0891E202DBBEB4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E7D90-1CF0-437D-8E4E-93F1687E6836}"/>
      </w:docPartPr>
      <w:docPartBody>
        <w:p w:rsidR="002524AC" w:rsidRDefault="00CE3510" w:rsidP="00CE3510">
          <w:pPr>
            <w:pStyle w:val="DDCB9C6B1AD44CF0891E202DBBEB411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3385B0FD1640F9B7F971175E98B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A792E-CE5B-45D6-BD84-0762395878E4}"/>
      </w:docPartPr>
      <w:docPartBody>
        <w:p w:rsidR="002524AC" w:rsidRDefault="00CE3510" w:rsidP="00CE3510">
          <w:pPr>
            <w:pStyle w:val="263385B0FD1640F9B7F971175E98B1B2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DDA02752404158852BD669E74FF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C0739-3FBA-4ABE-A168-3B821B760917}"/>
      </w:docPartPr>
      <w:docPartBody>
        <w:p w:rsidR="002524AC" w:rsidRDefault="00CE3510" w:rsidP="00CE3510">
          <w:pPr>
            <w:pStyle w:val="75DDA02752404158852BD669E74FF0E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3888A7033F4F99BF906B707DD66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868FD-7366-4E25-B9D9-C217791D14EE}"/>
      </w:docPartPr>
      <w:docPartBody>
        <w:p w:rsidR="00BD22CD" w:rsidRDefault="005613C0" w:rsidP="005613C0">
          <w:pPr>
            <w:pStyle w:val="5F3888A7033F4F99BF906B707DD663B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AA17E98DF2430E8018C034F8AFB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8EF33-C97E-4955-998B-17D18E026B07}"/>
      </w:docPartPr>
      <w:docPartBody>
        <w:p w:rsidR="00BD22CD" w:rsidRDefault="005613C0" w:rsidP="005613C0">
          <w:pPr>
            <w:pStyle w:val="D5AA17E98DF2430E8018C034F8AFB86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1CB31BADEE4F368BC51BF3BDDA0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6E83A-708E-4249-8EC1-5FF978724644}"/>
      </w:docPartPr>
      <w:docPartBody>
        <w:p w:rsidR="00BD22CD" w:rsidRDefault="005613C0" w:rsidP="005613C0">
          <w:pPr>
            <w:pStyle w:val="BB1CB31BADEE4F368BC51BF3BDDA015A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E33395FC674EFCAF74C3F2E6999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D15A3-0D12-427C-84CB-AA641C71FFF3}"/>
      </w:docPartPr>
      <w:docPartBody>
        <w:p w:rsidR="00BD22CD" w:rsidRDefault="005613C0" w:rsidP="005613C0">
          <w:pPr>
            <w:pStyle w:val="82E33395FC674EFCAF74C3F2E6999242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BEDFE7C7AA4D6CA717779EE712E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09903-A06A-460F-AD78-DF462B76B35A}"/>
      </w:docPartPr>
      <w:docPartBody>
        <w:p w:rsidR="00BD22CD" w:rsidRDefault="005613C0" w:rsidP="005613C0">
          <w:pPr>
            <w:pStyle w:val="1DBEDFE7C7AA4D6CA717779EE712EFB4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3601BD951E406DBDB0424AF9B0D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D2713-9316-4759-B3C9-2B77F549ED63}"/>
      </w:docPartPr>
      <w:docPartBody>
        <w:p w:rsidR="00BD22CD" w:rsidRDefault="005613C0" w:rsidP="005613C0">
          <w:pPr>
            <w:pStyle w:val="BA3601BD951E406DBDB0424AF9B0DF2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7B68FB68AC44C4AC9820403D132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E06A4-D649-483E-8F8D-88F1BF8B0EA2}"/>
      </w:docPartPr>
      <w:docPartBody>
        <w:p w:rsidR="00BD22CD" w:rsidRDefault="005613C0" w:rsidP="005613C0">
          <w:pPr>
            <w:pStyle w:val="457B68FB68AC44C4AC9820403D13273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C78E757BF84E519E0228E0EACB1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1F7A0-2050-496F-AA28-424A2ACDB97F}"/>
      </w:docPartPr>
      <w:docPartBody>
        <w:p w:rsidR="00BD22CD" w:rsidRDefault="005613C0" w:rsidP="005613C0">
          <w:pPr>
            <w:pStyle w:val="3BC78E757BF84E519E0228E0EACB1220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49"/>
    <w:rsid w:val="002524AC"/>
    <w:rsid w:val="004C19CA"/>
    <w:rsid w:val="005613C0"/>
    <w:rsid w:val="00BD22CD"/>
    <w:rsid w:val="00CC134A"/>
    <w:rsid w:val="00CE3510"/>
    <w:rsid w:val="00D46949"/>
    <w:rsid w:val="00E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13C0"/>
    <w:rPr>
      <w:color w:val="808080"/>
    </w:rPr>
  </w:style>
  <w:style w:type="paragraph" w:customStyle="1" w:styleId="4FAE07340262494EB8C39726F669902A">
    <w:name w:val="4FAE07340262494EB8C39726F669902A"/>
    <w:rsid w:val="00D46949"/>
  </w:style>
  <w:style w:type="paragraph" w:customStyle="1" w:styleId="99FA7422B87747178435C5D44EEAE5D7">
    <w:name w:val="99FA7422B87747178435C5D44EEAE5D7"/>
    <w:rsid w:val="00D46949"/>
  </w:style>
  <w:style w:type="paragraph" w:customStyle="1" w:styleId="095C0E145C0C402D82DD042A6F5328FA">
    <w:name w:val="095C0E145C0C402D82DD042A6F5328FA"/>
    <w:rsid w:val="00D46949"/>
  </w:style>
  <w:style w:type="paragraph" w:customStyle="1" w:styleId="D9679F5B412B4079BF6DFB8F03CED6EF">
    <w:name w:val="D9679F5B412B4079BF6DFB8F03CED6EF"/>
    <w:rsid w:val="00D46949"/>
  </w:style>
  <w:style w:type="paragraph" w:customStyle="1" w:styleId="01DA51546E6D433798596BBBEA470B06">
    <w:name w:val="01DA51546E6D433798596BBBEA470B06"/>
    <w:rsid w:val="00D46949"/>
  </w:style>
  <w:style w:type="paragraph" w:customStyle="1" w:styleId="F1D3CF5D5EE24FFAA981D230C9280B66">
    <w:name w:val="F1D3CF5D5EE24FFAA981D230C9280B66"/>
    <w:rsid w:val="00D46949"/>
  </w:style>
  <w:style w:type="paragraph" w:customStyle="1" w:styleId="3B78A26B633D4F45945634CD9F633CB1">
    <w:name w:val="3B78A26B633D4F45945634CD9F633CB1"/>
    <w:rsid w:val="00D46949"/>
  </w:style>
  <w:style w:type="paragraph" w:customStyle="1" w:styleId="990E86AA7CB94979A0C2A5EFDD81607D">
    <w:name w:val="990E86AA7CB94979A0C2A5EFDD81607D"/>
    <w:rsid w:val="00D46949"/>
  </w:style>
  <w:style w:type="paragraph" w:customStyle="1" w:styleId="3BEF4C734CD24BD7982E447EDE792E10">
    <w:name w:val="3BEF4C734CD24BD7982E447EDE792E10"/>
    <w:rsid w:val="00D46949"/>
  </w:style>
  <w:style w:type="paragraph" w:customStyle="1" w:styleId="7B566824331441658BD94FDE1DBE4D06">
    <w:name w:val="7B566824331441658BD94FDE1DBE4D06"/>
    <w:rsid w:val="00D46949"/>
  </w:style>
  <w:style w:type="paragraph" w:customStyle="1" w:styleId="46A643A48D934B17A7F7027969628471">
    <w:name w:val="46A643A48D934B17A7F7027969628471"/>
    <w:rsid w:val="00D46949"/>
  </w:style>
  <w:style w:type="paragraph" w:customStyle="1" w:styleId="3B03DD26BBA14A7C9A5FD79CEBF5B648">
    <w:name w:val="3B03DD26BBA14A7C9A5FD79CEBF5B648"/>
    <w:rsid w:val="00D46949"/>
  </w:style>
  <w:style w:type="paragraph" w:customStyle="1" w:styleId="5E66BAEE398B464C99CEB3F478CF18C3">
    <w:name w:val="5E66BAEE398B464C99CEB3F478CF18C3"/>
    <w:rsid w:val="00D46949"/>
  </w:style>
  <w:style w:type="paragraph" w:customStyle="1" w:styleId="8DD92AD3B5494FC4A61E43A280FEF24B">
    <w:name w:val="8DD92AD3B5494FC4A61E43A280FEF24B"/>
    <w:rsid w:val="00D46949"/>
  </w:style>
  <w:style w:type="paragraph" w:customStyle="1" w:styleId="55C0FA3848B540CCA5D2C6656094031C">
    <w:name w:val="55C0FA3848B540CCA5D2C6656094031C"/>
    <w:rsid w:val="00D46949"/>
  </w:style>
  <w:style w:type="paragraph" w:customStyle="1" w:styleId="88F0115A8E3D4364AABC0709CCC9C6CA">
    <w:name w:val="88F0115A8E3D4364AABC0709CCC9C6CA"/>
    <w:rsid w:val="00D46949"/>
  </w:style>
  <w:style w:type="paragraph" w:customStyle="1" w:styleId="71BDF4D8F07D4BC998898AEF0BF0FA5D">
    <w:name w:val="71BDF4D8F07D4BC998898AEF0BF0FA5D"/>
    <w:rsid w:val="00D46949"/>
  </w:style>
  <w:style w:type="paragraph" w:customStyle="1" w:styleId="C18EB3F4CE0B4790905EB759E71980DB">
    <w:name w:val="C18EB3F4CE0B4790905EB759E71980DB"/>
    <w:rsid w:val="00D46949"/>
  </w:style>
  <w:style w:type="paragraph" w:customStyle="1" w:styleId="E60452C816B84F499FA941F48FE6BB80">
    <w:name w:val="E60452C816B84F499FA941F48FE6BB80"/>
    <w:rsid w:val="00D46949"/>
  </w:style>
  <w:style w:type="paragraph" w:customStyle="1" w:styleId="58149C25A367418BB4FDCD45BE245AE0">
    <w:name w:val="58149C25A367418BB4FDCD45BE245AE0"/>
    <w:rsid w:val="00D46949"/>
  </w:style>
  <w:style w:type="paragraph" w:customStyle="1" w:styleId="D3FFE94545AD49DEBA779122E549A3B9">
    <w:name w:val="D3FFE94545AD49DEBA779122E549A3B9"/>
    <w:rsid w:val="00D46949"/>
  </w:style>
  <w:style w:type="paragraph" w:customStyle="1" w:styleId="8EBBC59B0709418389E7B8401F182C19">
    <w:name w:val="8EBBC59B0709418389E7B8401F182C19"/>
    <w:rsid w:val="00D46949"/>
  </w:style>
  <w:style w:type="paragraph" w:customStyle="1" w:styleId="CE15B42F977E45A982083DF82B30752A">
    <w:name w:val="CE15B42F977E45A982083DF82B30752A"/>
    <w:rsid w:val="00D46949"/>
  </w:style>
  <w:style w:type="paragraph" w:customStyle="1" w:styleId="A46052D545C444E0AC730D32B45BCE71">
    <w:name w:val="A46052D545C444E0AC730D32B45BCE71"/>
    <w:rsid w:val="00D46949"/>
  </w:style>
  <w:style w:type="paragraph" w:customStyle="1" w:styleId="0E78186545874B0996EB63F457071258">
    <w:name w:val="0E78186545874B0996EB63F457071258"/>
    <w:rsid w:val="00D46949"/>
  </w:style>
  <w:style w:type="paragraph" w:customStyle="1" w:styleId="35A2807E615C456D8DA47F4A6860D594">
    <w:name w:val="35A2807E615C456D8DA47F4A6860D594"/>
    <w:rsid w:val="00E178F4"/>
  </w:style>
  <w:style w:type="paragraph" w:customStyle="1" w:styleId="FBB3A254EBAC44CFB4D7FE0395120FD8">
    <w:name w:val="FBB3A254EBAC44CFB4D7FE0395120FD8"/>
    <w:rsid w:val="00E178F4"/>
  </w:style>
  <w:style w:type="paragraph" w:customStyle="1" w:styleId="87089CD53D31466F82553308C91EAA09">
    <w:name w:val="87089CD53D31466F82553308C91EAA09"/>
    <w:rsid w:val="00E178F4"/>
  </w:style>
  <w:style w:type="paragraph" w:customStyle="1" w:styleId="CD2AE514E60848218DB7EDA2546F7D9D">
    <w:name w:val="CD2AE514E60848218DB7EDA2546F7D9D"/>
    <w:rsid w:val="00E178F4"/>
  </w:style>
  <w:style w:type="paragraph" w:customStyle="1" w:styleId="85FF3AD7EFA441289DDAF62C34DB3516">
    <w:name w:val="85FF3AD7EFA441289DDAF62C34DB3516"/>
    <w:rsid w:val="00E178F4"/>
  </w:style>
  <w:style w:type="paragraph" w:customStyle="1" w:styleId="B690B43D092549A1969145E15496ADF8">
    <w:name w:val="B690B43D092549A1969145E15496ADF8"/>
    <w:rsid w:val="00E178F4"/>
  </w:style>
  <w:style w:type="paragraph" w:customStyle="1" w:styleId="450DB2DA6FC9400B916E03B2FD7A815A">
    <w:name w:val="450DB2DA6FC9400B916E03B2FD7A815A"/>
    <w:rsid w:val="00E178F4"/>
  </w:style>
  <w:style w:type="paragraph" w:customStyle="1" w:styleId="18873DE107FE471AA058AD9612FBAE65">
    <w:name w:val="18873DE107FE471AA058AD9612FBAE65"/>
    <w:rsid w:val="00E178F4"/>
  </w:style>
  <w:style w:type="paragraph" w:customStyle="1" w:styleId="4F6A7BF9174544F0B5839BBEB68381FC">
    <w:name w:val="4F6A7BF9174544F0B5839BBEB68381FC"/>
    <w:rsid w:val="00E178F4"/>
  </w:style>
  <w:style w:type="paragraph" w:customStyle="1" w:styleId="F9A1AF9B0A1C425ABB7C2807923EEEF3">
    <w:name w:val="F9A1AF9B0A1C425ABB7C2807923EEEF3"/>
    <w:rsid w:val="00E178F4"/>
  </w:style>
  <w:style w:type="paragraph" w:customStyle="1" w:styleId="5C951A7E9CCE459895D11E75E2DE294C">
    <w:name w:val="5C951A7E9CCE459895D11E75E2DE294C"/>
    <w:rsid w:val="00E178F4"/>
  </w:style>
  <w:style w:type="paragraph" w:customStyle="1" w:styleId="7FCEF33355CC4FDF9CD202D02B1B7D2A">
    <w:name w:val="7FCEF33355CC4FDF9CD202D02B1B7D2A"/>
    <w:rsid w:val="00E178F4"/>
  </w:style>
  <w:style w:type="paragraph" w:customStyle="1" w:styleId="20E071292E464AED9E6D2E99D424E550">
    <w:name w:val="20E071292E464AED9E6D2E99D424E550"/>
    <w:rsid w:val="00E178F4"/>
  </w:style>
  <w:style w:type="paragraph" w:customStyle="1" w:styleId="61C7B2CEBA5E480CBC1C7DD00BD72587">
    <w:name w:val="61C7B2CEBA5E480CBC1C7DD00BD72587"/>
    <w:rsid w:val="00E178F4"/>
  </w:style>
  <w:style w:type="paragraph" w:customStyle="1" w:styleId="EF5CB0F060CA4E1C949E6839D236921B">
    <w:name w:val="EF5CB0F060CA4E1C949E6839D236921B"/>
    <w:rsid w:val="00E178F4"/>
  </w:style>
  <w:style w:type="paragraph" w:customStyle="1" w:styleId="1BF0DA327AAB4F5494CFCE41B2A0E9EF">
    <w:name w:val="1BF0DA327AAB4F5494CFCE41B2A0E9EF"/>
    <w:rsid w:val="00E178F4"/>
  </w:style>
  <w:style w:type="paragraph" w:customStyle="1" w:styleId="81075EAE9E4E4D3DAEE27B15F2C9C660">
    <w:name w:val="81075EAE9E4E4D3DAEE27B15F2C9C660"/>
    <w:rsid w:val="00E178F4"/>
  </w:style>
  <w:style w:type="paragraph" w:customStyle="1" w:styleId="B985BD3913664368A99E0C7CBC970025">
    <w:name w:val="B985BD3913664368A99E0C7CBC970025"/>
    <w:rsid w:val="00E178F4"/>
  </w:style>
  <w:style w:type="paragraph" w:customStyle="1" w:styleId="D4577E0ED33847969E417EFA2E137B3C">
    <w:name w:val="D4577E0ED33847969E417EFA2E137B3C"/>
    <w:rsid w:val="00E178F4"/>
  </w:style>
  <w:style w:type="paragraph" w:customStyle="1" w:styleId="693A81E6B36F44D086E216770F4BFB85">
    <w:name w:val="693A81E6B36F44D086E216770F4BFB85"/>
    <w:rsid w:val="00E178F4"/>
  </w:style>
  <w:style w:type="paragraph" w:customStyle="1" w:styleId="28E6D33419154EC395C8A68359B9499D">
    <w:name w:val="28E6D33419154EC395C8A68359B9499D"/>
    <w:rsid w:val="00E178F4"/>
  </w:style>
  <w:style w:type="paragraph" w:customStyle="1" w:styleId="052FF264E44A4DDCB7D11FB9F6C35DDC">
    <w:name w:val="052FF264E44A4DDCB7D11FB9F6C35DDC"/>
    <w:rsid w:val="00CC134A"/>
  </w:style>
  <w:style w:type="paragraph" w:customStyle="1" w:styleId="94AC99EDA6264DD4A4B9A52594010D81">
    <w:name w:val="94AC99EDA6264DD4A4B9A52594010D81"/>
    <w:rsid w:val="00CC134A"/>
  </w:style>
  <w:style w:type="paragraph" w:customStyle="1" w:styleId="BA74DDEA78664199807B6023BFF07673">
    <w:name w:val="BA74DDEA78664199807B6023BFF07673"/>
    <w:rsid w:val="00CC134A"/>
  </w:style>
  <w:style w:type="paragraph" w:customStyle="1" w:styleId="98AA86AD4D7941A3876F14B12994EB60">
    <w:name w:val="98AA86AD4D7941A3876F14B12994EB60"/>
    <w:rsid w:val="00CC134A"/>
  </w:style>
  <w:style w:type="paragraph" w:customStyle="1" w:styleId="4D9495710406431896BEEFFF1762D35D">
    <w:name w:val="4D9495710406431896BEEFFF1762D35D"/>
    <w:rsid w:val="00CC134A"/>
  </w:style>
  <w:style w:type="paragraph" w:customStyle="1" w:styleId="442DA74A122740BCA80120616208955F">
    <w:name w:val="442DA74A122740BCA80120616208955F"/>
    <w:rsid w:val="00CC134A"/>
  </w:style>
  <w:style w:type="paragraph" w:customStyle="1" w:styleId="7E1CF06DBE964A74AAA2375D2DB7CCE1">
    <w:name w:val="7E1CF06DBE964A74AAA2375D2DB7CCE1"/>
    <w:rsid w:val="00CC134A"/>
  </w:style>
  <w:style w:type="paragraph" w:customStyle="1" w:styleId="9AC89F5684224C708ED3897C67FA17D0">
    <w:name w:val="9AC89F5684224C708ED3897C67FA17D0"/>
    <w:rsid w:val="00CC134A"/>
  </w:style>
  <w:style w:type="paragraph" w:customStyle="1" w:styleId="A69436BD8D124BC3A150F0D094B3E6BE">
    <w:name w:val="A69436BD8D124BC3A150F0D094B3E6BE"/>
    <w:rsid w:val="00CC134A"/>
  </w:style>
  <w:style w:type="paragraph" w:customStyle="1" w:styleId="63A054FEA6D347C6BA751D7BB12A5FD1">
    <w:name w:val="63A054FEA6D347C6BA751D7BB12A5FD1"/>
    <w:rsid w:val="00CC134A"/>
  </w:style>
  <w:style w:type="paragraph" w:customStyle="1" w:styleId="2C0ADD660D364BCDB0C8927F11CF4C05">
    <w:name w:val="2C0ADD660D364BCDB0C8927F11CF4C05"/>
    <w:rsid w:val="00CC134A"/>
  </w:style>
  <w:style w:type="paragraph" w:customStyle="1" w:styleId="D578B0CB88F3444B9F76BF35B65AF941">
    <w:name w:val="D578B0CB88F3444B9F76BF35B65AF941"/>
    <w:rsid w:val="00CC134A"/>
  </w:style>
  <w:style w:type="paragraph" w:customStyle="1" w:styleId="3077AB7EB2554B53B430A63A9BCF91FE">
    <w:name w:val="3077AB7EB2554B53B430A63A9BCF91FE"/>
    <w:rsid w:val="00CC134A"/>
  </w:style>
  <w:style w:type="paragraph" w:customStyle="1" w:styleId="4840966BE1FD4AAB9E492881E86D036B">
    <w:name w:val="4840966BE1FD4AAB9E492881E86D036B"/>
    <w:rsid w:val="00CC134A"/>
  </w:style>
  <w:style w:type="paragraph" w:customStyle="1" w:styleId="1914CF2BF64447478E7057F7A4481BA0">
    <w:name w:val="1914CF2BF64447478E7057F7A4481BA0"/>
    <w:rsid w:val="00CC134A"/>
  </w:style>
  <w:style w:type="paragraph" w:customStyle="1" w:styleId="FE7195E93E314F448659CF8FFF0113A2">
    <w:name w:val="FE7195E93E314F448659CF8FFF0113A2"/>
    <w:rsid w:val="00CC134A"/>
  </w:style>
  <w:style w:type="paragraph" w:customStyle="1" w:styleId="34BDF557058B44298DB0E0045A1FE3E9">
    <w:name w:val="34BDF557058B44298DB0E0045A1FE3E9"/>
    <w:rsid w:val="00CC134A"/>
  </w:style>
  <w:style w:type="paragraph" w:customStyle="1" w:styleId="D4966421507B453C94C24035AAF98E74">
    <w:name w:val="D4966421507B453C94C24035AAF98E74"/>
    <w:rsid w:val="00CC134A"/>
  </w:style>
  <w:style w:type="paragraph" w:customStyle="1" w:styleId="3A4DE00C7A074385B3797E367D1F1EE0">
    <w:name w:val="3A4DE00C7A074385B3797E367D1F1EE0"/>
    <w:rsid w:val="00CC134A"/>
  </w:style>
  <w:style w:type="paragraph" w:customStyle="1" w:styleId="7FE07CF0926B46CDBE00BEA28C978B7C">
    <w:name w:val="7FE07CF0926B46CDBE00BEA28C978B7C"/>
    <w:rsid w:val="00CC134A"/>
  </w:style>
  <w:style w:type="paragraph" w:customStyle="1" w:styleId="2C0FD0092F2348E1BB6FE05641D908C9">
    <w:name w:val="2C0FD0092F2348E1BB6FE05641D908C9"/>
    <w:rsid w:val="00CC134A"/>
  </w:style>
  <w:style w:type="paragraph" w:customStyle="1" w:styleId="896E57B2B62D4538B166DA3708B7E7A0">
    <w:name w:val="896E57B2B62D4538B166DA3708B7E7A0"/>
    <w:rsid w:val="00CC134A"/>
  </w:style>
  <w:style w:type="paragraph" w:customStyle="1" w:styleId="7A88149F234641E49708908A2CBB03DC">
    <w:name w:val="7A88149F234641E49708908A2CBB03DC"/>
    <w:rsid w:val="00CC134A"/>
  </w:style>
  <w:style w:type="paragraph" w:customStyle="1" w:styleId="93F557EAD1A64E6ABBE64EFE8042BD37">
    <w:name w:val="93F557EAD1A64E6ABBE64EFE8042BD37"/>
    <w:rsid w:val="00CC134A"/>
  </w:style>
  <w:style w:type="paragraph" w:customStyle="1" w:styleId="51EC91D63E8E411EAE7433428808C290">
    <w:name w:val="51EC91D63E8E411EAE7433428808C290"/>
    <w:rsid w:val="00CC134A"/>
  </w:style>
  <w:style w:type="paragraph" w:customStyle="1" w:styleId="DAB563AB90374BB79E988E94CB19A489">
    <w:name w:val="DAB563AB90374BB79E988E94CB19A489"/>
    <w:rsid w:val="00CC134A"/>
  </w:style>
  <w:style w:type="paragraph" w:customStyle="1" w:styleId="051116E1BB134F80BCC966D3AE69E432">
    <w:name w:val="051116E1BB134F80BCC966D3AE69E432"/>
    <w:rsid w:val="00CC134A"/>
  </w:style>
  <w:style w:type="paragraph" w:customStyle="1" w:styleId="C2C33A4D874A4813B8DB405C18563FB4">
    <w:name w:val="C2C33A4D874A4813B8DB405C18563FB4"/>
    <w:rsid w:val="00CC134A"/>
  </w:style>
  <w:style w:type="paragraph" w:customStyle="1" w:styleId="EC75F8D983B94E9E9D5433AD91A81FD6">
    <w:name w:val="EC75F8D983B94E9E9D5433AD91A81FD6"/>
    <w:rsid w:val="00CC134A"/>
  </w:style>
  <w:style w:type="paragraph" w:customStyle="1" w:styleId="553F0B1A54754062BB41DA664598A2A9">
    <w:name w:val="553F0B1A54754062BB41DA664598A2A9"/>
    <w:rsid w:val="00CC134A"/>
  </w:style>
  <w:style w:type="paragraph" w:customStyle="1" w:styleId="0377772C61294323975D991BB0ADE1E2">
    <w:name w:val="0377772C61294323975D991BB0ADE1E2"/>
    <w:rsid w:val="00CC134A"/>
  </w:style>
  <w:style w:type="paragraph" w:customStyle="1" w:styleId="BBB179DDD12440169DE3859BEDB9B4FC">
    <w:name w:val="BBB179DDD12440169DE3859BEDB9B4FC"/>
    <w:rsid w:val="00CC134A"/>
  </w:style>
  <w:style w:type="paragraph" w:customStyle="1" w:styleId="2D642CCCBE1E47BBB8C5468C5753A575">
    <w:name w:val="2D642CCCBE1E47BBB8C5468C5753A575"/>
    <w:rsid w:val="00CC134A"/>
  </w:style>
  <w:style w:type="paragraph" w:customStyle="1" w:styleId="155C50C25923424D82B5917801697139">
    <w:name w:val="155C50C25923424D82B5917801697139"/>
    <w:rsid w:val="00CC134A"/>
  </w:style>
  <w:style w:type="paragraph" w:customStyle="1" w:styleId="A6D0275F21CF4D0E8D4E59E04EEC40CD">
    <w:name w:val="A6D0275F21CF4D0E8D4E59E04EEC40CD"/>
    <w:rsid w:val="00CC134A"/>
  </w:style>
  <w:style w:type="paragraph" w:customStyle="1" w:styleId="CEF06A1445C1423C82E2BAADC8EA5B1A">
    <w:name w:val="CEF06A1445C1423C82E2BAADC8EA5B1A"/>
    <w:rsid w:val="00CC134A"/>
  </w:style>
  <w:style w:type="paragraph" w:customStyle="1" w:styleId="2B2B8DC5FCD14C05AC878F1F8208DDA4">
    <w:name w:val="2B2B8DC5FCD14C05AC878F1F8208DDA4"/>
    <w:rsid w:val="00CE3510"/>
  </w:style>
  <w:style w:type="paragraph" w:customStyle="1" w:styleId="DF4459E322A74C3ABC0D80DD98BA26A1">
    <w:name w:val="DF4459E322A74C3ABC0D80DD98BA26A1"/>
    <w:rsid w:val="00CE3510"/>
  </w:style>
  <w:style w:type="paragraph" w:customStyle="1" w:styleId="268F54D928F04AB28D0E8C697FB9C2D4">
    <w:name w:val="268F54D928F04AB28D0E8C697FB9C2D4"/>
    <w:rsid w:val="00CE3510"/>
  </w:style>
  <w:style w:type="paragraph" w:customStyle="1" w:styleId="3F99C897E6324B02BD2E3275B36741E3">
    <w:name w:val="3F99C897E6324B02BD2E3275B36741E3"/>
    <w:rsid w:val="00CE3510"/>
  </w:style>
  <w:style w:type="paragraph" w:customStyle="1" w:styleId="7653809A1AD4466EBB545BBCB069F6C9">
    <w:name w:val="7653809A1AD4466EBB545BBCB069F6C9"/>
    <w:rsid w:val="00CE3510"/>
  </w:style>
  <w:style w:type="paragraph" w:customStyle="1" w:styleId="D03E9C98902E411488B51F2935CC4201">
    <w:name w:val="D03E9C98902E411488B51F2935CC4201"/>
    <w:rsid w:val="00CE3510"/>
  </w:style>
  <w:style w:type="paragraph" w:customStyle="1" w:styleId="C8B438F000494CFCA15925B2A8CE5D11">
    <w:name w:val="C8B438F000494CFCA15925B2A8CE5D11"/>
    <w:rsid w:val="00CE3510"/>
  </w:style>
  <w:style w:type="paragraph" w:customStyle="1" w:styleId="24EA2D0FE9DB491FB982BA0BBE201C4C">
    <w:name w:val="24EA2D0FE9DB491FB982BA0BBE201C4C"/>
    <w:rsid w:val="00CE3510"/>
  </w:style>
  <w:style w:type="paragraph" w:customStyle="1" w:styleId="0A2E8A1CAE144791BD0997813440AA8F">
    <w:name w:val="0A2E8A1CAE144791BD0997813440AA8F"/>
    <w:rsid w:val="00CE3510"/>
  </w:style>
  <w:style w:type="paragraph" w:customStyle="1" w:styleId="34CE9306CF73455D9727FC51DCFD6C30">
    <w:name w:val="34CE9306CF73455D9727FC51DCFD6C30"/>
    <w:rsid w:val="00CE3510"/>
  </w:style>
  <w:style w:type="paragraph" w:customStyle="1" w:styleId="DDCB9C6B1AD44CF0891E202DBBEB4116">
    <w:name w:val="DDCB9C6B1AD44CF0891E202DBBEB4116"/>
    <w:rsid w:val="00CE3510"/>
  </w:style>
  <w:style w:type="paragraph" w:customStyle="1" w:styleId="263385B0FD1640F9B7F971175E98B1B2">
    <w:name w:val="263385B0FD1640F9B7F971175E98B1B2"/>
    <w:rsid w:val="00CE3510"/>
  </w:style>
  <w:style w:type="paragraph" w:customStyle="1" w:styleId="C5A1C3178BE3425981DC81421F70688B">
    <w:name w:val="C5A1C3178BE3425981DC81421F70688B"/>
    <w:rsid w:val="00CE3510"/>
  </w:style>
  <w:style w:type="paragraph" w:customStyle="1" w:styleId="A517E4864BBA4239AEB07852D1BDB317">
    <w:name w:val="A517E4864BBA4239AEB07852D1BDB317"/>
    <w:rsid w:val="00CE3510"/>
  </w:style>
  <w:style w:type="paragraph" w:customStyle="1" w:styleId="7A1CD7FA418F4FBDB52EF6BF2499BA8F">
    <w:name w:val="7A1CD7FA418F4FBDB52EF6BF2499BA8F"/>
    <w:rsid w:val="00CE3510"/>
  </w:style>
  <w:style w:type="paragraph" w:customStyle="1" w:styleId="1DD7CDC51E4243E98CD2442C33E9E423">
    <w:name w:val="1DD7CDC51E4243E98CD2442C33E9E423"/>
    <w:rsid w:val="00CE3510"/>
  </w:style>
  <w:style w:type="paragraph" w:customStyle="1" w:styleId="4FC6BEA3CB6643599E13F93536F5A6E1">
    <w:name w:val="4FC6BEA3CB6643599E13F93536F5A6E1"/>
    <w:rsid w:val="00CE3510"/>
  </w:style>
  <w:style w:type="paragraph" w:customStyle="1" w:styleId="2C27DDA11EAB44F2B786AEC4042D22A3">
    <w:name w:val="2C27DDA11EAB44F2B786AEC4042D22A3"/>
    <w:rsid w:val="00CE3510"/>
  </w:style>
  <w:style w:type="paragraph" w:customStyle="1" w:styleId="BFA4979CBEF940B7AC50346DD33BD9C9">
    <w:name w:val="BFA4979CBEF940B7AC50346DD33BD9C9"/>
    <w:rsid w:val="00CE3510"/>
  </w:style>
  <w:style w:type="paragraph" w:customStyle="1" w:styleId="A4DABA9B0A044319A81D84A208BCB7D7">
    <w:name w:val="A4DABA9B0A044319A81D84A208BCB7D7"/>
    <w:rsid w:val="00CE3510"/>
  </w:style>
  <w:style w:type="paragraph" w:customStyle="1" w:styleId="75DDA02752404158852BD669E74FF0E3">
    <w:name w:val="75DDA02752404158852BD669E74FF0E3"/>
    <w:rsid w:val="00CE3510"/>
  </w:style>
  <w:style w:type="paragraph" w:customStyle="1" w:styleId="4AE699039B294557836959E651B485F7">
    <w:name w:val="4AE699039B294557836959E651B485F7"/>
    <w:rsid w:val="00CE3510"/>
  </w:style>
  <w:style w:type="paragraph" w:customStyle="1" w:styleId="0E4E92806AE74A37A2427D2141E5B60C">
    <w:name w:val="0E4E92806AE74A37A2427D2141E5B60C"/>
    <w:rsid w:val="00CE3510"/>
  </w:style>
  <w:style w:type="paragraph" w:customStyle="1" w:styleId="18C4639DF1C9437FA9BD4FEA7F5BC345">
    <w:name w:val="18C4639DF1C9437FA9BD4FEA7F5BC345"/>
    <w:rsid w:val="00CE3510"/>
  </w:style>
  <w:style w:type="paragraph" w:customStyle="1" w:styleId="A41671EE1EA7479593C045A231B55DB5">
    <w:name w:val="A41671EE1EA7479593C045A231B55DB5"/>
    <w:rsid w:val="00CE3510"/>
  </w:style>
  <w:style w:type="paragraph" w:customStyle="1" w:styleId="B97DB04B6E104A6187338A78EA08D121">
    <w:name w:val="B97DB04B6E104A6187338A78EA08D121"/>
    <w:rsid w:val="00CE3510"/>
  </w:style>
  <w:style w:type="paragraph" w:customStyle="1" w:styleId="DAC9CC0A30E149B3ABE69647DEA5C471">
    <w:name w:val="DAC9CC0A30E149B3ABE69647DEA5C471"/>
    <w:rsid w:val="00CE3510"/>
  </w:style>
  <w:style w:type="paragraph" w:customStyle="1" w:styleId="BCE00EA350204300926FED07DA564617">
    <w:name w:val="BCE00EA350204300926FED07DA564617"/>
    <w:rsid w:val="00CE3510"/>
  </w:style>
  <w:style w:type="paragraph" w:customStyle="1" w:styleId="EA2807538D3D475A8C428044D774B5B2">
    <w:name w:val="EA2807538D3D475A8C428044D774B5B2"/>
    <w:rsid w:val="00CE3510"/>
  </w:style>
  <w:style w:type="paragraph" w:customStyle="1" w:styleId="BC8A9BC2970D42DC9FCA3E04D64E9F08">
    <w:name w:val="BC8A9BC2970D42DC9FCA3E04D64E9F08"/>
    <w:rsid w:val="00CE3510"/>
  </w:style>
  <w:style w:type="paragraph" w:customStyle="1" w:styleId="77160CC2A8644C37961769CAFA16C509">
    <w:name w:val="77160CC2A8644C37961769CAFA16C509"/>
    <w:rsid w:val="00CE3510"/>
  </w:style>
  <w:style w:type="paragraph" w:customStyle="1" w:styleId="2F09125F8FBC4F3DA1B190710A7DBB54">
    <w:name w:val="2F09125F8FBC4F3DA1B190710A7DBB54"/>
    <w:rsid w:val="00CE3510"/>
  </w:style>
  <w:style w:type="paragraph" w:customStyle="1" w:styleId="928B592FDBBB464B878DD2E630F48C44">
    <w:name w:val="928B592FDBBB464B878DD2E630F48C44"/>
    <w:rsid w:val="00CE3510"/>
  </w:style>
  <w:style w:type="paragraph" w:customStyle="1" w:styleId="23C937FC2DAF43C7AABF56A18E873E68">
    <w:name w:val="23C937FC2DAF43C7AABF56A18E873E68"/>
    <w:rsid w:val="00CE3510"/>
  </w:style>
  <w:style w:type="paragraph" w:customStyle="1" w:styleId="C5FA6D2180104D64A0C566A3006483B7">
    <w:name w:val="C5FA6D2180104D64A0C566A3006483B7"/>
    <w:rsid w:val="00CE3510"/>
  </w:style>
  <w:style w:type="paragraph" w:customStyle="1" w:styleId="62F1E5D15E1446CA95E79F9335C7CEDD">
    <w:name w:val="62F1E5D15E1446CA95E79F9335C7CEDD"/>
    <w:rsid w:val="00CE3510"/>
  </w:style>
  <w:style w:type="paragraph" w:customStyle="1" w:styleId="131F0FB323AA4FBAA4B03BBBEEF30302">
    <w:name w:val="131F0FB323AA4FBAA4B03BBBEEF30302"/>
    <w:rsid w:val="00CE3510"/>
  </w:style>
  <w:style w:type="paragraph" w:customStyle="1" w:styleId="C9AA9C6C54894F0FBBCFAD6B74393725">
    <w:name w:val="C9AA9C6C54894F0FBBCFAD6B74393725"/>
    <w:rsid w:val="00CE3510"/>
  </w:style>
  <w:style w:type="paragraph" w:customStyle="1" w:styleId="11B9B08C642E4626BFDBC124249079F7">
    <w:name w:val="11B9B08C642E4626BFDBC124249079F7"/>
    <w:rsid w:val="00CE3510"/>
  </w:style>
  <w:style w:type="paragraph" w:customStyle="1" w:styleId="731970A84AB14BBCB02239FEDBD4A360">
    <w:name w:val="731970A84AB14BBCB02239FEDBD4A360"/>
    <w:rsid w:val="00CE3510"/>
  </w:style>
  <w:style w:type="paragraph" w:customStyle="1" w:styleId="30412B2AEFA549728F4A2F535268BC2B">
    <w:name w:val="30412B2AEFA549728F4A2F535268BC2B"/>
    <w:rsid w:val="00CE3510"/>
  </w:style>
  <w:style w:type="paragraph" w:customStyle="1" w:styleId="7B977E9AB02749C78AA355532F522C98">
    <w:name w:val="7B977E9AB02749C78AA355532F522C98"/>
    <w:rsid w:val="00CE3510"/>
  </w:style>
  <w:style w:type="paragraph" w:customStyle="1" w:styleId="0264B4F9E90B43C091D68654BA308D9B">
    <w:name w:val="0264B4F9E90B43C091D68654BA308D9B"/>
    <w:rsid w:val="00CE3510"/>
  </w:style>
  <w:style w:type="paragraph" w:customStyle="1" w:styleId="E715348ACAC343609376D8DDF76DDFF4">
    <w:name w:val="E715348ACAC343609376D8DDF76DDFF4"/>
    <w:rsid w:val="00CE3510"/>
  </w:style>
  <w:style w:type="paragraph" w:customStyle="1" w:styleId="D12BE3CCC4444FABB4D3549B6F82035A">
    <w:name w:val="D12BE3CCC4444FABB4D3549B6F82035A"/>
    <w:rsid w:val="00CE3510"/>
  </w:style>
  <w:style w:type="paragraph" w:customStyle="1" w:styleId="C812D7D3FF354A35BF287690A4C7B878">
    <w:name w:val="C812D7D3FF354A35BF287690A4C7B878"/>
    <w:rsid w:val="002524AC"/>
  </w:style>
  <w:style w:type="paragraph" w:customStyle="1" w:styleId="5D6ED30962674C699354267535437B4E">
    <w:name w:val="5D6ED30962674C699354267535437B4E"/>
    <w:rsid w:val="002524AC"/>
  </w:style>
  <w:style w:type="paragraph" w:customStyle="1" w:styleId="B6B9214FB33F478FAF110378245A9621">
    <w:name w:val="B6B9214FB33F478FAF110378245A9621"/>
    <w:rsid w:val="002524AC"/>
  </w:style>
  <w:style w:type="paragraph" w:customStyle="1" w:styleId="1A2940BFAD884177987BE93EE53C2577">
    <w:name w:val="1A2940BFAD884177987BE93EE53C2577"/>
    <w:rsid w:val="002524AC"/>
  </w:style>
  <w:style w:type="paragraph" w:customStyle="1" w:styleId="DB4452ADD9FE424CA9E9EB9C7E0CA482">
    <w:name w:val="DB4452ADD9FE424CA9E9EB9C7E0CA482"/>
    <w:rsid w:val="002524AC"/>
  </w:style>
  <w:style w:type="paragraph" w:customStyle="1" w:styleId="43C39AB2A5B749C28AFD43C14E09A80F">
    <w:name w:val="43C39AB2A5B749C28AFD43C14E09A80F"/>
    <w:rsid w:val="002524AC"/>
  </w:style>
  <w:style w:type="paragraph" w:customStyle="1" w:styleId="D1491CB4C2094F5A8520AF494080CEA3">
    <w:name w:val="D1491CB4C2094F5A8520AF494080CEA3"/>
    <w:rsid w:val="002524AC"/>
  </w:style>
  <w:style w:type="paragraph" w:customStyle="1" w:styleId="97442100A08648989925E6787BA85920">
    <w:name w:val="97442100A08648989925E6787BA85920"/>
    <w:rsid w:val="002524AC"/>
  </w:style>
  <w:style w:type="paragraph" w:customStyle="1" w:styleId="2910555A2FD949ABA5BFCB66FA556318">
    <w:name w:val="2910555A2FD949ABA5BFCB66FA556318"/>
    <w:rsid w:val="002524AC"/>
  </w:style>
  <w:style w:type="paragraph" w:customStyle="1" w:styleId="4E55C3132A774D7CA1F3EEF3F0D8D911">
    <w:name w:val="4E55C3132A774D7CA1F3EEF3F0D8D911"/>
    <w:rsid w:val="002524AC"/>
  </w:style>
  <w:style w:type="paragraph" w:customStyle="1" w:styleId="524ED4FF8E5E466D8C896CC48984959A">
    <w:name w:val="524ED4FF8E5E466D8C896CC48984959A"/>
    <w:rsid w:val="002524AC"/>
  </w:style>
  <w:style w:type="paragraph" w:customStyle="1" w:styleId="65CF08495CAD4A47804D96362394CA77">
    <w:name w:val="65CF08495CAD4A47804D96362394CA77"/>
    <w:rsid w:val="002524AC"/>
  </w:style>
  <w:style w:type="paragraph" w:customStyle="1" w:styleId="5F3888A7033F4F99BF906B707DD663B6">
    <w:name w:val="5F3888A7033F4F99BF906B707DD663B6"/>
    <w:rsid w:val="005613C0"/>
  </w:style>
  <w:style w:type="paragraph" w:customStyle="1" w:styleId="D5AA17E98DF2430E8018C034F8AFB865">
    <w:name w:val="D5AA17E98DF2430E8018C034F8AFB865"/>
    <w:rsid w:val="005613C0"/>
  </w:style>
  <w:style w:type="paragraph" w:customStyle="1" w:styleId="BB1CB31BADEE4F368BC51BF3BDDA015A">
    <w:name w:val="BB1CB31BADEE4F368BC51BF3BDDA015A"/>
    <w:rsid w:val="005613C0"/>
  </w:style>
  <w:style w:type="paragraph" w:customStyle="1" w:styleId="82E33395FC674EFCAF74C3F2E6999242">
    <w:name w:val="82E33395FC674EFCAF74C3F2E6999242"/>
    <w:rsid w:val="005613C0"/>
  </w:style>
  <w:style w:type="paragraph" w:customStyle="1" w:styleId="1DBEDFE7C7AA4D6CA717779EE712EFB4">
    <w:name w:val="1DBEDFE7C7AA4D6CA717779EE712EFB4"/>
    <w:rsid w:val="005613C0"/>
  </w:style>
  <w:style w:type="paragraph" w:customStyle="1" w:styleId="BA3601BD951E406DBDB0424AF9B0DF26">
    <w:name w:val="BA3601BD951E406DBDB0424AF9B0DF26"/>
    <w:rsid w:val="005613C0"/>
  </w:style>
  <w:style w:type="paragraph" w:customStyle="1" w:styleId="457B68FB68AC44C4AC9820403D13273F">
    <w:name w:val="457B68FB68AC44C4AC9820403D13273F"/>
    <w:rsid w:val="005613C0"/>
  </w:style>
  <w:style w:type="paragraph" w:customStyle="1" w:styleId="3BC78E757BF84E519E0228E0EACB1220">
    <w:name w:val="3BC78E757BF84E519E0228E0EACB1220"/>
    <w:rsid w:val="005613C0"/>
  </w:style>
  <w:style w:type="paragraph" w:customStyle="1" w:styleId="386247C4AC554CB9AB702C713DD07256">
    <w:name w:val="386247C4AC554CB9AB702C713DD07256"/>
    <w:rsid w:val="005613C0"/>
  </w:style>
  <w:style w:type="paragraph" w:customStyle="1" w:styleId="59035EDF2B5B4AF995D4570DB3D4A01A">
    <w:name w:val="59035EDF2B5B4AF995D4570DB3D4A01A"/>
    <w:rsid w:val="005613C0"/>
  </w:style>
  <w:style w:type="paragraph" w:customStyle="1" w:styleId="8CF604E89E0C4EDDA062BB829AC28863">
    <w:name w:val="8CF604E89E0C4EDDA062BB829AC28863"/>
    <w:rsid w:val="005613C0"/>
  </w:style>
  <w:style w:type="paragraph" w:customStyle="1" w:styleId="27A4CF6902FE42CC9C95EA2DC57ABD2D">
    <w:name w:val="27A4CF6902FE42CC9C95EA2DC57ABD2D"/>
    <w:rsid w:val="005613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13C0"/>
    <w:rPr>
      <w:color w:val="808080"/>
    </w:rPr>
  </w:style>
  <w:style w:type="paragraph" w:customStyle="1" w:styleId="4FAE07340262494EB8C39726F669902A">
    <w:name w:val="4FAE07340262494EB8C39726F669902A"/>
    <w:rsid w:val="00D46949"/>
  </w:style>
  <w:style w:type="paragraph" w:customStyle="1" w:styleId="99FA7422B87747178435C5D44EEAE5D7">
    <w:name w:val="99FA7422B87747178435C5D44EEAE5D7"/>
    <w:rsid w:val="00D46949"/>
  </w:style>
  <w:style w:type="paragraph" w:customStyle="1" w:styleId="095C0E145C0C402D82DD042A6F5328FA">
    <w:name w:val="095C0E145C0C402D82DD042A6F5328FA"/>
    <w:rsid w:val="00D46949"/>
  </w:style>
  <w:style w:type="paragraph" w:customStyle="1" w:styleId="D9679F5B412B4079BF6DFB8F03CED6EF">
    <w:name w:val="D9679F5B412B4079BF6DFB8F03CED6EF"/>
    <w:rsid w:val="00D46949"/>
  </w:style>
  <w:style w:type="paragraph" w:customStyle="1" w:styleId="01DA51546E6D433798596BBBEA470B06">
    <w:name w:val="01DA51546E6D433798596BBBEA470B06"/>
    <w:rsid w:val="00D46949"/>
  </w:style>
  <w:style w:type="paragraph" w:customStyle="1" w:styleId="F1D3CF5D5EE24FFAA981D230C9280B66">
    <w:name w:val="F1D3CF5D5EE24FFAA981D230C9280B66"/>
    <w:rsid w:val="00D46949"/>
  </w:style>
  <w:style w:type="paragraph" w:customStyle="1" w:styleId="3B78A26B633D4F45945634CD9F633CB1">
    <w:name w:val="3B78A26B633D4F45945634CD9F633CB1"/>
    <w:rsid w:val="00D46949"/>
  </w:style>
  <w:style w:type="paragraph" w:customStyle="1" w:styleId="990E86AA7CB94979A0C2A5EFDD81607D">
    <w:name w:val="990E86AA7CB94979A0C2A5EFDD81607D"/>
    <w:rsid w:val="00D46949"/>
  </w:style>
  <w:style w:type="paragraph" w:customStyle="1" w:styleId="3BEF4C734CD24BD7982E447EDE792E10">
    <w:name w:val="3BEF4C734CD24BD7982E447EDE792E10"/>
    <w:rsid w:val="00D46949"/>
  </w:style>
  <w:style w:type="paragraph" w:customStyle="1" w:styleId="7B566824331441658BD94FDE1DBE4D06">
    <w:name w:val="7B566824331441658BD94FDE1DBE4D06"/>
    <w:rsid w:val="00D46949"/>
  </w:style>
  <w:style w:type="paragraph" w:customStyle="1" w:styleId="46A643A48D934B17A7F7027969628471">
    <w:name w:val="46A643A48D934B17A7F7027969628471"/>
    <w:rsid w:val="00D46949"/>
  </w:style>
  <w:style w:type="paragraph" w:customStyle="1" w:styleId="3B03DD26BBA14A7C9A5FD79CEBF5B648">
    <w:name w:val="3B03DD26BBA14A7C9A5FD79CEBF5B648"/>
    <w:rsid w:val="00D46949"/>
  </w:style>
  <w:style w:type="paragraph" w:customStyle="1" w:styleId="5E66BAEE398B464C99CEB3F478CF18C3">
    <w:name w:val="5E66BAEE398B464C99CEB3F478CF18C3"/>
    <w:rsid w:val="00D46949"/>
  </w:style>
  <w:style w:type="paragraph" w:customStyle="1" w:styleId="8DD92AD3B5494FC4A61E43A280FEF24B">
    <w:name w:val="8DD92AD3B5494FC4A61E43A280FEF24B"/>
    <w:rsid w:val="00D46949"/>
  </w:style>
  <w:style w:type="paragraph" w:customStyle="1" w:styleId="55C0FA3848B540CCA5D2C6656094031C">
    <w:name w:val="55C0FA3848B540CCA5D2C6656094031C"/>
    <w:rsid w:val="00D46949"/>
  </w:style>
  <w:style w:type="paragraph" w:customStyle="1" w:styleId="88F0115A8E3D4364AABC0709CCC9C6CA">
    <w:name w:val="88F0115A8E3D4364AABC0709CCC9C6CA"/>
    <w:rsid w:val="00D46949"/>
  </w:style>
  <w:style w:type="paragraph" w:customStyle="1" w:styleId="71BDF4D8F07D4BC998898AEF0BF0FA5D">
    <w:name w:val="71BDF4D8F07D4BC998898AEF0BF0FA5D"/>
    <w:rsid w:val="00D46949"/>
  </w:style>
  <w:style w:type="paragraph" w:customStyle="1" w:styleId="C18EB3F4CE0B4790905EB759E71980DB">
    <w:name w:val="C18EB3F4CE0B4790905EB759E71980DB"/>
    <w:rsid w:val="00D46949"/>
  </w:style>
  <w:style w:type="paragraph" w:customStyle="1" w:styleId="E60452C816B84F499FA941F48FE6BB80">
    <w:name w:val="E60452C816B84F499FA941F48FE6BB80"/>
    <w:rsid w:val="00D46949"/>
  </w:style>
  <w:style w:type="paragraph" w:customStyle="1" w:styleId="58149C25A367418BB4FDCD45BE245AE0">
    <w:name w:val="58149C25A367418BB4FDCD45BE245AE0"/>
    <w:rsid w:val="00D46949"/>
  </w:style>
  <w:style w:type="paragraph" w:customStyle="1" w:styleId="D3FFE94545AD49DEBA779122E549A3B9">
    <w:name w:val="D3FFE94545AD49DEBA779122E549A3B9"/>
    <w:rsid w:val="00D46949"/>
  </w:style>
  <w:style w:type="paragraph" w:customStyle="1" w:styleId="8EBBC59B0709418389E7B8401F182C19">
    <w:name w:val="8EBBC59B0709418389E7B8401F182C19"/>
    <w:rsid w:val="00D46949"/>
  </w:style>
  <w:style w:type="paragraph" w:customStyle="1" w:styleId="CE15B42F977E45A982083DF82B30752A">
    <w:name w:val="CE15B42F977E45A982083DF82B30752A"/>
    <w:rsid w:val="00D46949"/>
  </w:style>
  <w:style w:type="paragraph" w:customStyle="1" w:styleId="A46052D545C444E0AC730D32B45BCE71">
    <w:name w:val="A46052D545C444E0AC730D32B45BCE71"/>
    <w:rsid w:val="00D46949"/>
  </w:style>
  <w:style w:type="paragraph" w:customStyle="1" w:styleId="0E78186545874B0996EB63F457071258">
    <w:name w:val="0E78186545874B0996EB63F457071258"/>
    <w:rsid w:val="00D46949"/>
  </w:style>
  <w:style w:type="paragraph" w:customStyle="1" w:styleId="35A2807E615C456D8DA47F4A6860D594">
    <w:name w:val="35A2807E615C456D8DA47F4A6860D594"/>
    <w:rsid w:val="00E178F4"/>
  </w:style>
  <w:style w:type="paragraph" w:customStyle="1" w:styleId="FBB3A254EBAC44CFB4D7FE0395120FD8">
    <w:name w:val="FBB3A254EBAC44CFB4D7FE0395120FD8"/>
    <w:rsid w:val="00E178F4"/>
  </w:style>
  <w:style w:type="paragraph" w:customStyle="1" w:styleId="87089CD53D31466F82553308C91EAA09">
    <w:name w:val="87089CD53D31466F82553308C91EAA09"/>
    <w:rsid w:val="00E178F4"/>
  </w:style>
  <w:style w:type="paragraph" w:customStyle="1" w:styleId="CD2AE514E60848218DB7EDA2546F7D9D">
    <w:name w:val="CD2AE514E60848218DB7EDA2546F7D9D"/>
    <w:rsid w:val="00E178F4"/>
  </w:style>
  <w:style w:type="paragraph" w:customStyle="1" w:styleId="85FF3AD7EFA441289DDAF62C34DB3516">
    <w:name w:val="85FF3AD7EFA441289DDAF62C34DB3516"/>
    <w:rsid w:val="00E178F4"/>
  </w:style>
  <w:style w:type="paragraph" w:customStyle="1" w:styleId="B690B43D092549A1969145E15496ADF8">
    <w:name w:val="B690B43D092549A1969145E15496ADF8"/>
    <w:rsid w:val="00E178F4"/>
  </w:style>
  <w:style w:type="paragraph" w:customStyle="1" w:styleId="450DB2DA6FC9400B916E03B2FD7A815A">
    <w:name w:val="450DB2DA6FC9400B916E03B2FD7A815A"/>
    <w:rsid w:val="00E178F4"/>
  </w:style>
  <w:style w:type="paragraph" w:customStyle="1" w:styleId="18873DE107FE471AA058AD9612FBAE65">
    <w:name w:val="18873DE107FE471AA058AD9612FBAE65"/>
    <w:rsid w:val="00E178F4"/>
  </w:style>
  <w:style w:type="paragraph" w:customStyle="1" w:styleId="4F6A7BF9174544F0B5839BBEB68381FC">
    <w:name w:val="4F6A7BF9174544F0B5839BBEB68381FC"/>
    <w:rsid w:val="00E178F4"/>
  </w:style>
  <w:style w:type="paragraph" w:customStyle="1" w:styleId="F9A1AF9B0A1C425ABB7C2807923EEEF3">
    <w:name w:val="F9A1AF9B0A1C425ABB7C2807923EEEF3"/>
    <w:rsid w:val="00E178F4"/>
  </w:style>
  <w:style w:type="paragraph" w:customStyle="1" w:styleId="5C951A7E9CCE459895D11E75E2DE294C">
    <w:name w:val="5C951A7E9CCE459895D11E75E2DE294C"/>
    <w:rsid w:val="00E178F4"/>
  </w:style>
  <w:style w:type="paragraph" w:customStyle="1" w:styleId="7FCEF33355CC4FDF9CD202D02B1B7D2A">
    <w:name w:val="7FCEF33355CC4FDF9CD202D02B1B7D2A"/>
    <w:rsid w:val="00E178F4"/>
  </w:style>
  <w:style w:type="paragraph" w:customStyle="1" w:styleId="20E071292E464AED9E6D2E99D424E550">
    <w:name w:val="20E071292E464AED9E6D2E99D424E550"/>
    <w:rsid w:val="00E178F4"/>
  </w:style>
  <w:style w:type="paragraph" w:customStyle="1" w:styleId="61C7B2CEBA5E480CBC1C7DD00BD72587">
    <w:name w:val="61C7B2CEBA5E480CBC1C7DD00BD72587"/>
    <w:rsid w:val="00E178F4"/>
  </w:style>
  <w:style w:type="paragraph" w:customStyle="1" w:styleId="EF5CB0F060CA4E1C949E6839D236921B">
    <w:name w:val="EF5CB0F060CA4E1C949E6839D236921B"/>
    <w:rsid w:val="00E178F4"/>
  </w:style>
  <w:style w:type="paragraph" w:customStyle="1" w:styleId="1BF0DA327AAB4F5494CFCE41B2A0E9EF">
    <w:name w:val="1BF0DA327AAB4F5494CFCE41B2A0E9EF"/>
    <w:rsid w:val="00E178F4"/>
  </w:style>
  <w:style w:type="paragraph" w:customStyle="1" w:styleId="81075EAE9E4E4D3DAEE27B15F2C9C660">
    <w:name w:val="81075EAE9E4E4D3DAEE27B15F2C9C660"/>
    <w:rsid w:val="00E178F4"/>
  </w:style>
  <w:style w:type="paragraph" w:customStyle="1" w:styleId="B985BD3913664368A99E0C7CBC970025">
    <w:name w:val="B985BD3913664368A99E0C7CBC970025"/>
    <w:rsid w:val="00E178F4"/>
  </w:style>
  <w:style w:type="paragraph" w:customStyle="1" w:styleId="D4577E0ED33847969E417EFA2E137B3C">
    <w:name w:val="D4577E0ED33847969E417EFA2E137B3C"/>
    <w:rsid w:val="00E178F4"/>
  </w:style>
  <w:style w:type="paragraph" w:customStyle="1" w:styleId="693A81E6B36F44D086E216770F4BFB85">
    <w:name w:val="693A81E6B36F44D086E216770F4BFB85"/>
    <w:rsid w:val="00E178F4"/>
  </w:style>
  <w:style w:type="paragraph" w:customStyle="1" w:styleId="28E6D33419154EC395C8A68359B9499D">
    <w:name w:val="28E6D33419154EC395C8A68359B9499D"/>
    <w:rsid w:val="00E178F4"/>
  </w:style>
  <w:style w:type="paragraph" w:customStyle="1" w:styleId="052FF264E44A4DDCB7D11FB9F6C35DDC">
    <w:name w:val="052FF264E44A4DDCB7D11FB9F6C35DDC"/>
    <w:rsid w:val="00CC134A"/>
  </w:style>
  <w:style w:type="paragraph" w:customStyle="1" w:styleId="94AC99EDA6264DD4A4B9A52594010D81">
    <w:name w:val="94AC99EDA6264DD4A4B9A52594010D81"/>
    <w:rsid w:val="00CC134A"/>
  </w:style>
  <w:style w:type="paragraph" w:customStyle="1" w:styleId="BA74DDEA78664199807B6023BFF07673">
    <w:name w:val="BA74DDEA78664199807B6023BFF07673"/>
    <w:rsid w:val="00CC134A"/>
  </w:style>
  <w:style w:type="paragraph" w:customStyle="1" w:styleId="98AA86AD4D7941A3876F14B12994EB60">
    <w:name w:val="98AA86AD4D7941A3876F14B12994EB60"/>
    <w:rsid w:val="00CC134A"/>
  </w:style>
  <w:style w:type="paragraph" w:customStyle="1" w:styleId="4D9495710406431896BEEFFF1762D35D">
    <w:name w:val="4D9495710406431896BEEFFF1762D35D"/>
    <w:rsid w:val="00CC134A"/>
  </w:style>
  <w:style w:type="paragraph" w:customStyle="1" w:styleId="442DA74A122740BCA80120616208955F">
    <w:name w:val="442DA74A122740BCA80120616208955F"/>
    <w:rsid w:val="00CC134A"/>
  </w:style>
  <w:style w:type="paragraph" w:customStyle="1" w:styleId="7E1CF06DBE964A74AAA2375D2DB7CCE1">
    <w:name w:val="7E1CF06DBE964A74AAA2375D2DB7CCE1"/>
    <w:rsid w:val="00CC134A"/>
  </w:style>
  <w:style w:type="paragraph" w:customStyle="1" w:styleId="9AC89F5684224C708ED3897C67FA17D0">
    <w:name w:val="9AC89F5684224C708ED3897C67FA17D0"/>
    <w:rsid w:val="00CC134A"/>
  </w:style>
  <w:style w:type="paragraph" w:customStyle="1" w:styleId="A69436BD8D124BC3A150F0D094B3E6BE">
    <w:name w:val="A69436BD8D124BC3A150F0D094B3E6BE"/>
    <w:rsid w:val="00CC134A"/>
  </w:style>
  <w:style w:type="paragraph" w:customStyle="1" w:styleId="63A054FEA6D347C6BA751D7BB12A5FD1">
    <w:name w:val="63A054FEA6D347C6BA751D7BB12A5FD1"/>
    <w:rsid w:val="00CC134A"/>
  </w:style>
  <w:style w:type="paragraph" w:customStyle="1" w:styleId="2C0ADD660D364BCDB0C8927F11CF4C05">
    <w:name w:val="2C0ADD660D364BCDB0C8927F11CF4C05"/>
    <w:rsid w:val="00CC134A"/>
  </w:style>
  <w:style w:type="paragraph" w:customStyle="1" w:styleId="D578B0CB88F3444B9F76BF35B65AF941">
    <w:name w:val="D578B0CB88F3444B9F76BF35B65AF941"/>
    <w:rsid w:val="00CC134A"/>
  </w:style>
  <w:style w:type="paragraph" w:customStyle="1" w:styleId="3077AB7EB2554B53B430A63A9BCF91FE">
    <w:name w:val="3077AB7EB2554B53B430A63A9BCF91FE"/>
    <w:rsid w:val="00CC134A"/>
  </w:style>
  <w:style w:type="paragraph" w:customStyle="1" w:styleId="4840966BE1FD4AAB9E492881E86D036B">
    <w:name w:val="4840966BE1FD4AAB9E492881E86D036B"/>
    <w:rsid w:val="00CC134A"/>
  </w:style>
  <w:style w:type="paragraph" w:customStyle="1" w:styleId="1914CF2BF64447478E7057F7A4481BA0">
    <w:name w:val="1914CF2BF64447478E7057F7A4481BA0"/>
    <w:rsid w:val="00CC134A"/>
  </w:style>
  <w:style w:type="paragraph" w:customStyle="1" w:styleId="FE7195E93E314F448659CF8FFF0113A2">
    <w:name w:val="FE7195E93E314F448659CF8FFF0113A2"/>
    <w:rsid w:val="00CC134A"/>
  </w:style>
  <w:style w:type="paragraph" w:customStyle="1" w:styleId="34BDF557058B44298DB0E0045A1FE3E9">
    <w:name w:val="34BDF557058B44298DB0E0045A1FE3E9"/>
    <w:rsid w:val="00CC134A"/>
  </w:style>
  <w:style w:type="paragraph" w:customStyle="1" w:styleId="D4966421507B453C94C24035AAF98E74">
    <w:name w:val="D4966421507B453C94C24035AAF98E74"/>
    <w:rsid w:val="00CC134A"/>
  </w:style>
  <w:style w:type="paragraph" w:customStyle="1" w:styleId="3A4DE00C7A074385B3797E367D1F1EE0">
    <w:name w:val="3A4DE00C7A074385B3797E367D1F1EE0"/>
    <w:rsid w:val="00CC134A"/>
  </w:style>
  <w:style w:type="paragraph" w:customStyle="1" w:styleId="7FE07CF0926B46CDBE00BEA28C978B7C">
    <w:name w:val="7FE07CF0926B46CDBE00BEA28C978B7C"/>
    <w:rsid w:val="00CC134A"/>
  </w:style>
  <w:style w:type="paragraph" w:customStyle="1" w:styleId="2C0FD0092F2348E1BB6FE05641D908C9">
    <w:name w:val="2C0FD0092F2348E1BB6FE05641D908C9"/>
    <w:rsid w:val="00CC134A"/>
  </w:style>
  <w:style w:type="paragraph" w:customStyle="1" w:styleId="896E57B2B62D4538B166DA3708B7E7A0">
    <w:name w:val="896E57B2B62D4538B166DA3708B7E7A0"/>
    <w:rsid w:val="00CC134A"/>
  </w:style>
  <w:style w:type="paragraph" w:customStyle="1" w:styleId="7A88149F234641E49708908A2CBB03DC">
    <w:name w:val="7A88149F234641E49708908A2CBB03DC"/>
    <w:rsid w:val="00CC134A"/>
  </w:style>
  <w:style w:type="paragraph" w:customStyle="1" w:styleId="93F557EAD1A64E6ABBE64EFE8042BD37">
    <w:name w:val="93F557EAD1A64E6ABBE64EFE8042BD37"/>
    <w:rsid w:val="00CC134A"/>
  </w:style>
  <w:style w:type="paragraph" w:customStyle="1" w:styleId="51EC91D63E8E411EAE7433428808C290">
    <w:name w:val="51EC91D63E8E411EAE7433428808C290"/>
    <w:rsid w:val="00CC134A"/>
  </w:style>
  <w:style w:type="paragraph" w:customStyle="1" w:styleId="DAB563AB90374BB79E988E94CB19A489">
    <w:name w:val="DAB563AB90374BB79E988E94CB19A489"/>
    <w:rsid w:val="00CC134A"/>
  </w:style>
  <w:style w:type="paragraph" w:customStyle="1" w:styleId="051116E1BB134F80BCC966D3AE69E432">
    <w:name w:val="051116E1BB134F80BCC966D3AE69E432"/>
    <w:rsid w:val="00CC134A"/>
  </w:style>
  <w:style w:type="paragraph" w:customStyle="1" w:styleId="C2C33A4D874A4813B8DB405C18563FB4">
    <w:name w:val="C2C33A4D874A4813B8DB405C18563FB4"/>
    <w:rsid w:val="00CC134A"/>
  </w:style>
  <w:style w:type="paragraph" w:customStyle="1" w:styleId="EC75F8D983B94E9E9D5433AD91A81FD6">
    <w:name w:val="EC75F8D983B94E9E9D5433AD91A81FD6"/>
    <w:rsid w:val="00CC134A"/>
  </w:style>
  <w:style w:type="paragraph" w:customStyle="1" w:styleId="553F0B1A54754062BB41DA664598A2A9">
    <w:name w:val="553F0B1A54754062BB41DA664598A2A9"/>
    <w:rsid w:val="00CC134A"/>
  </w:style>
  <w:style w:type="paragraph" w:customStyle="1" w:styleId="0377772C61294323975D991BB0ADE1E2">
    <w:name w:val="0377772C61294323975D991BB0ADE1E2"/>
    <w:rsid w:val="00CC134A"/>
  </w:style>
  <w:style w:type="paragraph" w:customStyle="1" w:styleId="BBB179DDD12440169DE3859BEDB9B4FC">
    <w:name w:val="BBB179DDD12440169DE3859BEDB9B4FC"/>
    <w:rsid w:val="00CC134A"/>
  </w:style>
  <w:style w:type="paragraph" w:customStyle="1" w:styleId="2D642CCCBE1E47BBB8C5468C5753A575">
    <w:name w:val="2D642CCCBE1E47BBB8C5468C5753A575"/>
    <w:rsid w:val="00CC134A"/>
  </w:style>
  <w:style w:type="paragraph" w:customStyle="1" w:styleId="155C50C25923424D82B5917801697139">
    <w:name w:val="155C50C25923424D82B5917801697139"/>
    <w:rsid w:val="00CC134A"/>
  </w:style>
  <w:style w:type="paragraph" w:customStyle="1" w:styleId="A6D0275F21CF4D0E8D4E59E04EEC40CD">
    <w:name w:val="A6D0275F21CF4D0E8D4E59E04EEC40CD"/>
    <w:rsid w:val="00CC134A"/>
  </w:style>
  <w:style w:type="paragraph" w:customStyle="1" w:styleId="CEF06A1445C1423C82E2BAADC8EA5B1A">
    <w:name w:val="CEF06A1445C1423C82E2BAADC8EA5B1A"/>
    <w:rsid w:val="00CC134A"/>
  </w:style>
  <w:style w:type="paragraph" w:customStyle="1" w:styleId="2B2B8DC5FCD14C05AC878F1F8208DDA4">
    <w:name w:val="2B2B8DC5FCD14C05AC878F1F8208DDA4"/>
    <w:rsid w:val="00CE3510"/>
  </w:style>
  <w:style w:type="paragraph" w:customStyle="1" w:styleId="DF4459E322A74C3ABC0D80DD98BA26A1">
    <w:name w:val="DF4459E322A74C3ABC0D80DD98BA26A1"/>
    <w:rsid w:val="00CE3510"/>
  </w:style>
  <w:style w:type="paragraph" w:customStyle="1" w:styleId="268F54D928F04AB28D0E8C697FB9C2D4">
    <w:name w:val="268F54D928F04AB28D0E8C697FB9C2D4"/>
    <w:rsid w:val="00CE3510"/>
  </w:style>
  <w:style w:type="paragraph" w:customStyle="1" w:styleId="3F99C897E6324B02BD2E3275B36741E3">
    <w:name w:val="3F99C897E6324B02BD2E3275B36741E3"/>
    <w:rsid w:val="00CE3510"/>
  </w:style>
  <w:style w:type="paragraph" w:customStyle="1" w:styleId="7653809A1AD4466EBB545BBCB069F6C9">
    <w:name w:val="7653809A1AD4466EBB545BBCB069F6C9"/>
    <w:rsid w:val="00CE3510"/>
  </w:style>
  <w:style w:type="paragraph" w:customStyle="1" w:styleId="D03E9C98902E411488B51F2935CC4201">
    <w:name w:val="D03E9C98902E411488B51F2935CC4201"/>
    <w:rsid w:val="00CE3510"/>
  </w:style>
  <w:style w:type="paragraph" w:customStyle="1" w:styleId="C8B438F000494CFCA15925B2A8CE5D11">
    <w:name w:val="C8B438F000494CFCA15925B2A8CE5D11"/>
    <w:rsid w:val="00CE3510"/>
  </w:style>
  <w:style w:type="paragraph" w:customStyle="1" w:styleId="24EA2D0FE9DB491FB982BA0BBE201C4C">
    <w:name w:val="24EA2D0FE9DB491FB982BA0BBE201C4C"/>
    <w:rsid w:val="00CE3510"/>
  </w:style>
  <w:style w:type="paragraph" w:customStyle="1" w:styleId="0A2E8A1CAE144791BD0997813440AA8F">
    <w:name w:val="0A2E8A1CAE144791BD0997813440AA8F"/>
    <w:rsid w:val="00CE3510"/>
  </w:style>
  <w:style w:type="paragraph" w:customStyle="1" w:styleId="34CE9306CF73455D9727FC51DCFD6C30">
    <w:name w:val="34CE9306CF73455D9727FC51DCFD6C30"/>
    <w:rsid w:val="00CE3510"/>
  </w:style>
  <w:style w:type="paragraph" w:customStyle="1" w:styleId="DDCB9C6B1AD44CF0891E202DBBEB4116">
    <w:name w:val="DDCB9C6B1AD44CF0891E202DBBEB4116"/>
    <w:rsid w:val="00CE3510"/>
  </w:style>
  <w:style w:type="paragraph" w:customStyle="1" w:styleId="263385B0FD1640F9B7F971175E98B1B2">
    <w:name w:val="263385B0FD1640F9B7F971175E98B1B2"/>
    <w:rsid w:val="00CE3510"/>
  </w:style>
  <w:style w:type="paragraph" w:customStyle="1" w:styleId="C5A1C3178BE3425981DC81421F70688B">
    <w:name w:val="C5A1C3178BE3425981DC81421F70688B"/>
    <w:rsid w:val="00CE3510"/>
  </w:style>
  <w:style w:type="paragraph" w:customStyle="1" w:styleId="A517E4864BBA4239AEB07852D1BDB317">
    <w:name w:val="A517E4864BBA4239AEB07852D1BDB317"/>
    <w:rsid w:val="00CE3510"/>
  </w:style>
  <w:style w:type="paragraph" w:customStyle="1" w:styleId="7A1CD7FA418F4FBDB52EF6BF2499BA8F">
    <w:name w:val="7A1CD7FA418F4FBDB52EF6BF2499BA8F"/>
    <w:rsid w:val="00CE3510"/>
  </w:style>
  <w:style w:type="paragraph" w:customStyle="1" w:styleId="1DD7CDC51E4243E98CD2442C33E9E423">
    <w:name w:val="1DD7CDC51E4243E98CD2442C33E9E423"/>
    <w:rsid w:val="00CE3510"/>
  </w:style>
  <w:style w:type="paragraph" w:customStyle="1" w:styleId="4FC6BEA3CB6643599E13F93536F5A6E1">
    <w:name w:val="4FC6BEA3CB6643599E13F93536F5A6E1"/>
    <w:rsid w:val="00CE3510"/>
  </w:style>
  <w:style w:type="paragraph" w:customStyle="1" w:styleId="2C27DDA11EAB44F2B786AEC4042D22A3">
    <w:name w:val="2C27DDA11EAB44F2B786AEC4042D22A3"/>
    <w:rsid w:val="00CE3510"/>
  </w:style>
  <w:style w:type="paragraph" w:customStyle="1" w:styleId="BFA4979CBEF940B7AC50346DD33BD9C9">
    <w:name w:val="BFA4979CBEF940B7AC50346DD33BD9C9"/>
    <w:rsid w:val="00CE3510"/>
  </w:style>
  <w:style w:type="paragraph" w:customStyle="1" w:styleId="A4DABA9B0A044319A81D84A208BCB7D7">
    <w:name w:val="A4DABA9B0A044319A81D84A208BCB7D7"/>
    <w:rsid w:val="00CE3510"/>
  </w:style>
  <w:style w:type="paragraph" w:customStyle="1" w:styleId="75DDA02752404158852BD669E74FF0E3">
    <w:name w:val="75DDA02752404158852BD669E74FF0E3"/>
    <w:rsid w:val="00CE3510"/>
  </w:style>
  <w:style w:type="paragraph" w:customStyle="1" w:styleId="4AE699039B294557836959E651B485F7">
    <w:name w:val="4AE699039B294557836959E651B485F7"/>
    <w:rsid w:val="00CE3510"/>
  </w:style>
  <w:style w:type="paragraph" w:customStyle="1" w:styleId="0E4E92806AE74A37A2427D2141E5B60C">
    <w:name w:val="0E4E92806AE74A37A2427D2141E5B60C"/>
    <w:rsid w:val="00CE3510"/>
  </w:style>
  <w:style w:type="paragraph" w:customStyle="1" w:styleId="18C4639DF1C9437FA9BD4FEA7F5BC345">
    <w:name w:val="18C4639DF1C9437FA9BD4FEA7F5BC345"/>
    <w:rsid w:val="00CE3510"/>
  </w:style>
  <w:style w:type="paragraph" w:customStyle="1" w:styleId="A41671EE1EA7479593C045A231B55DB5">
    <w:name w:val="A41671EE1EA7479593C045A231B55DB5"/>
    <w:rsid w:val="00CE3510"/>
  </w:style>
  <w:style w:type="paragraph" w:customStyle="1" w:styleId="B97DB04B6E104A6187338A78EA08D121">
    <w:name w:val="B97DB04B6E104A6187338A78EA08D121"/>
    <w:rsid w:val="00CE3510"/>
  </w:style>
  <w:style w:type="paragraph" w:customStyle="1" w:styleId="DAC9CC0A30E149B3ABE69647DEA5C471">
    <w:name w:val="DAC9CC0A30E149B3ABE69647DEA5C471"/>
    <w:rsid w:val="00CE3510"/>
  </w:style>
  <w:style w:type="paragraph" w:customStyle="1" w:styleId="BCE00EA350204300926FED07DA564617">
    <w:name w:val="BCE00EA350204300926FED07DA564617"/>
    <w:rsid w:val="00CE3510"/>
  </w:style>
  <w:style w:type="paragraph" w:customStyle="1" w:styleId="EA2807538D3D475A8C428044D774B5B2">
    <w:name w:val="EA2807538D3D475A8C428044D774B5B2"/>
    <w:rsid w:val="00CE3510"/>
  </w:style>
  <w:style w:type="paragraph" w:customStyle="1" w:styleId="BC8A9BC2970D42DC9FCA3E04D64E9F08">
    <w:name w:val="BC8A9BC2970D42DC9FCA3E04D64E9F08"/>
    <w:rsid w:val="00CE3510"/>
  </w:style>
  <w:style w:type="paragraph" w:customStyle="1" w:styleId="77160CC2A8644C37961769CAFA16C509">
    <w:name w:val="77160CC2A8644C37961769CAFA16C509"/>
    <w:rsid w:val="00CE3510"/>
  </w:style>
  <w:style w:type="paragraph" w:customStyle="1" w:styleId="2F09125F8FBC4F3DA1B190710A7DBB54">
    <w:name w:val="2F09125F8FBC4F3DA1B190710A7DBB54"/>
    <w:rsid w:val="00CE3510"/>
  </w:style>
  <w:style w:type="paragraph" w:customStyle="1" w:styleId="928B592FDBBB464B878DD2E630F48C44">
    <w:name w:val="928B592FDBBB464B878DD2E630F48C44"/>
    <w:rsid w:val="00CE3510"/>
  </w:style>
  <w:style w:type="paragraph" w:customStyle="1" w:styleId="23C937FC2DAF43C7AABF56A18E873E68">
    <w:name w:val="23C937FC2DAF43C7AABF56A18E873E68"/>
    <w:rsid w:val="00CE3510"/>
  </w:style>
  <w:style w:type="paragraph" w:customStyle="1" w:styleId="C5FA6D2180104D64A0C566A3006483B7">
    <w:name w:val="C5FA6D2180104D64A0C566A3006483B7"/>
    <w:rsid w:val="00CE3510"/>
  </w:style>
  <w:style w:type="paragraph" w:customStyle="1" w:styleId="62F1E5D15E1446CA95E79F9335C7CEDD">
    <w:name w:val="62F1E5D15E1446CA95E79F9335C7CEDD"/>
    <w:rsid w:val="00CE3510"/>
  </w:style>
  <w:style w:type="paragraph" w:customStyle="1" w:styleId="131F0FB323AA4FBAA4B03BBBEEF30302">
    <w:name w:val="131F0FB323AA4FBAA4B03BBBEEF30302"/>
    <w:rsid w:val="00CE3510"/>
  </w:style>
  <w:style w:type="paragraph" w:customStyle="1" w:styleId="C9AA9C6C54894F0FBBCFAD6B74393725">
    <w:name w:val="C9AA9C6C54894F0FBBCFAD6B74393725"/>
    <w:rsid w:val="00CE3510"/>
  </w:style>
  <w:style w:type="paragraph" w:customStyle="1" w:styleId="11B9B08C642E4626BFDBC124249079F7">
    <w:name w:val="11B9B08C642E4626BFDBC124249079F7"/>
    <w:rsid w:val="00CE3510"/>
  </w:style>
  <w:style w:type="paragraph" w:customStyle="1" w:styleId="731970A84AB14BBCB02239FEDBD4A360">
    <w:name w:val="731970A84AB14BBCB02239FEDBD4A360"/>
    <w:rsid w:val="00CE3510"/>
  </w:style>
  <w:style w:type="paragraph" w:customStyle="1" w:styleId="30412B2AEFA549728F4A2F535268BC2B">
    <w:name w:val="30412B2AEFA549728F4A2F535268BC2B"/>
    <w:rsid w:val="00CE3510"/>
  </w:style>
  <w:style w:type="paragraph" w:customStyle="1" w:styleId="7B977E9AB02749C78AA355532F522C98">
    <w:name w:val="7B977E9AB02749C78AA355532F522C98"/>
    <w:rsid w:val="00CE3510"/>
  </w:style>
  <w:style w:type="paragraph" w:customStyle="1" w:styleId="0264B4F9E90B43C091D68654BA308D9B">
    <w:name w:val="0264B4F9E90B43C091D68654BA308D9B"/>
    <w:rsid w:val="00CE3510"/>
  </w:style>
  <w:style w:type="paragraph" w:customStyle="1" w:styleId="E715348ACAC343609376D8DDF76DDFF4">
    <w:name w:val="E715348ACAC343609376D8DDF76DDFF4"/>
    <w:rsid w:val="00CE3510"/>
  </w:style>
  <w:style w:type="paragraph" w:customStyle="1" w:styleId="D12BE3CCC4444FABB4D3549B6F82035A">
    <w:name w:val="D12BE3CCC4444FABB4D3549B6F82035A"/>
    <w:rsid w:val="00CE3510"/>
  </w:style>
  <w:style w:type="paragraph" w:customStyle="1" w:styleId="C812D7D3FF354A35BF287690A4C7B878">
    <w:name w:val="C812D7D3FF354A35BF287690A4C7B878"/>
    <w:rsid w:val="002524AC"/>
  </w:style>
  <w:style w:type="paragraph" w:customStyle="1" w:styleId="5D6ED30962674C699354267535437B4E">
    <w:name w:val="5D6ED30962674C699354267535437B4E"/>
    <w:rsid w:val="002524AC"/>
  </w:style>
  <w:style w:type="paragraph" w:customStyle="1" w:styleId="B6B9214FB33F478FAF110378245A9621">
    <w:name w:val="B6B9214FB33F478FAF110378245A9621"/>
    <w:rsid w:val="002524AC"/>
  </w:style>
  <w:style w:type="paragraph" w:customStyle="1" w:styleId="1A2940BFAD884177987BE93EE53C2577">
    <w:name w:val="1A2940BFAD884177987BE93EE53C2577"/>
    <w:rsid w:val="002524AC"/>
  </w:style>
  <w:style w:type="paragraph" w:customStyle="1" w:styleId="DB4452ADD9FE424CA9E9EB9C7E0CA482">
    <w:name w:val="DB4452ADD9FE424CA9E9EB9C7E0CA482"/>
    <w:rsid w:val="002524AC"/>
  </w:style>
  <w:style w:type="paragraph" w:customStyle="1" w:styleId="43C39AB2A5B749C28AFD43C14E09A80F">
    <w:name w:val="43C39AB2A5B749C28AFD43C14E09A80F"/>
    <w:rsid w:val="002524AC"/>
  </w:style>
  <w:style w:type="paragraph" w:customStyle="1" w:styleId="D1491CB4C2094F5A8520AF494080CEA3">
    <w:name w:val="D1491CB4C2094F5A8520AF494080CEA3"/>
    <w:rsid w:val="002524AC"/>
  </w:style>
  <w:style w:type="paragraph" w:customStyle="1" w:styleId="97442100A08648989925E6787BA85920">
    <w:name w:val="97442100A08648989925E6787BA85920"/>
    <w:rsid w:val="002524AC"/>
  </w:style>
  <w:style w:type="paragraph" w:customStyle="1" w:styleId="2910555A2FD949ABA5BFCB66FA556318">
    <w:name w:val="2910555A2FD949ABA5BFCB66FA556318"/>
    <w:rsid w:val="002524AC"/>
  </w:style>
  <w:style w:type="paragraph" w:customStyle="1" w:styleId="4E55C3132A774D7CA1F3EEF3F0D8D911">
    <w:name w:val="4E55C3132A774D7CA1F3EEF3F0D8D911"/>
    <w:rsid w:val="002524AC"/>
  </w:style>
  <w:style w:type="paragraph" w:customStyle="1" w:styleId="524ED4FF8E5E466D8C896CC48984959A">
    <w:name w:val="524ED4FF8E5E466D8C896CC48984959A"/>
    <w:rsid w:val="002524AC"/>
  </w:style>
  <w:style w:type="paragraph" w:customStyle="1" w:styleId="65CF08495CAD4A47804D96362394CA77">
    <w:name w:val="65CF08495CAD4A47804D96362394CA77"/>
    <w:rsid w:val="002524AC"/>
  </w:style>
  <w:style w:type="paragraph" w:customStyle="1" w:styleId="5F3888A7033F4F99BF906B707DD663B6">
    <w:name w:val="5F3888A7033F4F99BF906B707DD663B6"/>
    <w:rsid w:val="005613C0"/>
  </w:style>
  <w:style w:type="paragraph" w:customStyle="1" w:styleId="D5AA17E98DF2430E8018C034F8AFB865">
    <w:name w:val="D5AA17E98DF2430E8018C034F8AFB865"/>
    <w:rsid w:val="005613C0"/>
  </w:style>
  <w:style w:type="paragraph" w:customStyle="1" w:styleId="BB1CB31BADEE4F368BC51BF3BDDA015A">
    <w:name w:val="BB1CB31BADEE4F368BC51BF3BDDA015A"/>
    <w:rsid w:val="005613C0"/>
  </w:style>
  <w:style w:type="paragraph" w:customStyle="1" w:styleId="82E33395FC674EFCAF74C3F2E6999242">
    <w:name w:val="82E33395FC674EFCAF74C3F2E6999242"/>
    <w:rsid w:val="005613C0"/>
  </w:style>
  <w:style w:type="paragraph" w:customStyle="1" w:styleId="1DBEDFE7C7AA4D6CA717779EE712EFB4">
    <w:name w:val="1DBEDFE7C7AA4D6CA717779EE712EFB4"/>
    <w:rsid w:val="005613C0"/>
  </w:style>
  <w:style w:type="paragraph" w:customStyle="1" w:styleId="BA3601BD951E406DBDB0424AF9B0DF26">
    <w:name w:val="BA3601BD951E406DBDB0424AF9B0DF26"/>
    <w:rsid w:val="005613C0"/>
  </w:style>
  <w:style w:type="paragraph" w:customStyle="1" w:styleId="457B68FB68AC44C4AC9820403D13273F">
    <w:name w:val="457B68FB68AC44C4AC9820403D13273F"/>
    <w:rsid w:val="005613C0"/>
  </w:style>
  <w:style w:type="paragraph" w:customStyle="1" w:styleId="3BC78E757BF84E519E0228E0EACB1220">
    <w:name w:val="3BC78E757BF84E519E0228E0EACB1220"/>
    <w:rsid w:val="005613C0"/>
  </w:style>
  <w:style w:type="paragraph" w:customStyle="1" w:styleId="386247C4AC554CB9AB702C713DD07256">
    <w:name w:val="386247C4AC554CB9AB702C713DD07256"/>
    <w:rsid w:val="005613C0"/>
  </w:style>
  <w:style w:type="paragraph" w:customStyle="1" w:styleId="59035EDF2B5B4AF995D4570DB3D4A01A">
    <w:name w:val="59035EDF2B5B4AF995D4570DB3D4A01A"/>
    <w:rsid w:val="005613C0"/>
  </w:style>
  <w:style w:type="paragraph" w:customStyle="1" w:styleId="8CF604E89E0C4EDDA062BB829AC28863">
    <w:name w:val="8CF604E89E0C4EDDA062BB829AC28863"/>
    <w:rsid w:val="005613C0"/>
  </w:style>
  <w:style w:type="paragraph" w:customStyle="1" w:styleId="27A4CF6902FE42CC9C95EA2DC57ABD2D">
    <w:name w:val="27A4CF6902FE42CC9C95EA2DC57ABD2D"/>
    <w:rsid w:val="00561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DES BAPTÊMES de la paroisse de:</vt:lpstr>
    </vt:vector>
  </TitlesOfParts>
  <Company>Archevêché de Sherbrooke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BAPTÊMES de la paroisse de:</dc:title>
  <dc:creator>cracette</dc:creator>
  <cp:lastModifiedBy>Gisele Fauteux</cp:lastModifiedBy>
  <cp:revision>4</cp:revision>
  <cp:lastPrinted>2019-08-01T13:19:00Z</cp:lastPrinted>
  <dcterms:created xsi:type="dcterms:W3CDTF">2019-08-19T15:29:00Z</dcterms:created>
  <dcterms:modified xsi:type="dcterms:W3CDTF">2019-08-22T15:48:00Z</dcterms:modified>
</cp:coreProperties>
</file>