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b/>
          <w:sz w:val="28"/>
          <w:szCs w:val="28"/>
          <w:lang w:val="fr-CA"/>
        </w:rPr>
        <w:id w:val="-1085140714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20"/>
          <w:szCs w:val="20"/>
        </w:rPr>
      </w:sdtEndPr>
      <w:sdtContent>
        <w:bookmarkStart w:id="0" w:name="_GoBack" w:displacedByCustomXml="prev"/>
        <w:p w:rsidR="00795A79" w:rsidRDefault="00BC48C5" w:rsidP="003E0BB6">
          <w:pPr>
            <w:spacing w:before="180"/>
            <w:ind w:left="180"/>
            <w:rPr>
              <w:rFonts w:ascii="Tahoma" w:hAnsi="Tahoma" w:cs="Tahoma"/>
              <w:lang w:val="fr-CA"/>
            </w:rPr>
          </w:pP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="009619E1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ACTES SPÉCIAUX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de la paroisse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0133F3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______</w:t>
              </w:r>
              <w:r w:rsidR="000133F3">
                <w:rPr>
                  <w:rFonts w:ascii="Tahoma" w:hAnsi="Tahoma" w:cs="Tahoma"/>
                  <w:sz w:val="28"/>
                  <w:szCs w:val="28"/>
                  <w:lang w:val="fr-CA"/>
                </w:rPr>
                <w:t>_______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</w:t>
              </w:r>
            </w:sdtContent>
          </w:sdt>
          <w:r>
            <w:rPr>
              <w:rFonts w:ascii="Tahoma" w:hAnsi="Tahoma" w:cs="Tahoma"/>
              <w:lang w:val="fr-CA"/>
            </w:rPr>
            <w:tab/>
            <w:t xml:space="preserve">Année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</w:t>
              </w:r>
              <w:r w:rsidR="000133F3">
                <w:rPr>
                  <w:rFonts w:ascii="Tahoma" w:hAnsi="Tahoma" w:cs="Tahoma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lang w:val="fr-CA"/>
                </w:rPr>
                <w:t>_____</w:t>
              </w:r>
            </w:sdtContent>
          </w:sdt>
        </w:p>
        <w:p w:rsidR="009E6629" w:rsidRDefault="009E6629" w:rsidP="00262C98">
          <w:pPr>
            <w:ind w:left="180"/>
            <w:rPr>
              <w:rFonts w:ascii="Tahoma" w:hAnsi="Tahoma" w:cs="Tahoma"/>
              <w:lang w:val="fr-CA"/>
            </w:rPr>
          </w:pPr>
        </w:p>
        <w:p w:rsidR="009619E1" w:rsidRPr="009619E1" w:rsidRDefault="009619E1" w:rsidP="00A455F8">
          <w:pPr>
            <w:spacing w:after="120"/>
            <w:ind w:left="180"/>
            <w:rPr>
              <w:rFonts w:ascii="Tahoma" w:hAnsi="Tahoma" w:cs="Tahoma"/>
              <w:b/>
              <w:smallCaps/>
              <w:sz w:val="26"/>
              <w:lang w:val="fr-CA"/>
            </w:rPr>
          </w:pPr>
          <w:r w:rsidRPr="009619E1">
            <w:rPr>
              <w:rFonts w:ascii="Tahoma" w:hAnsi="Tahoma" w:cs="Tahoma"/>
              <w:b/>
              <w:smallCaps/>
              <w:sz w:val="26"/>
              <w:lang w:val="fr-CA"/>
            </w:rPr>
            <w:t>Actes inscrits dans les pages blanches :</w:t>
          </w:r>
        </w:p>
        <w:p w:rsidR="009619E1" w:rsidRDefault="009619E1" w:rsidP="000133F3">
          <w:pPr>
            <w:ind w:left="180"/>
            <w:rPr>
              <w:rFonts w:ascii="Tahoma" w:hAnsi="Tahoma" w:cs="Tahoma"/>
              <w:lang w:val="fr-CA"/>
            </w:rPr>
          </w:pPr>
        </w:p>
        <w:tbl>
          <w:tblPr>
            <w:tblStyle w:val="Grilledutableau"/>
            <w:tblW w:w="4878" w:type="pct"/>
            <w:jc w:val="center"/>
            <w:tblLook w:val="01E0" w:firstRow="1" w:lastRow="1" w:firstColumn="1" w:lastColumn="1" w:noHBand="0" w:noVBand="0"/>
          </w:tblPr>
          <w:tblGrid>
            <w:gridCol w:w="4699"/>
            <w:gridCol w:w="2410"/>
            <w:gridCol w:w="11404"/>
          </w:tblGrid>
          <w:tr w:rsidR="009619E1" w:rsidRPr="009619E1" w:rsidTr="00A455F8">
            <w:trPr>
              <w:cantSplit/>
              <w:trHeight w:hRule="exact" w:val="510"/>
              <w:jc w:val="center"/>
            </w:trPr>
            <w:tc>
              <w:tcPr>
                <w:tcW w:w="126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619E1" w:rsidRPr="009619E1" w:rsidRDefault="009619E1" w:rsidP="009619E1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Type d’acte</w:t>
                </w:r>
              </w:p>
            </w:tc>
            <w:tc>
              <w:tcPr>
                <w:tcW w:w="651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9619E1" w:rsidRPr="00A3794B" w:rsidRDefault="009619E1" w:rsidP="009619E1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 xml:space="preserve">Date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(a-m-j)</w:t>
                </w:r>
              </w:p>
            </w:tc>
            <w:tc>
              <w:tcPr>
                <w:tcW w:w="3080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9619E1" w:rsidRPr="00C02805" w:rsidRDefault="009619E1" w:rsidP="009619E1">
                <w:pPr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Résumé de l’information contenue dans l’acte</w:t>
                </w:r>
              </w:p>
            </w:tc>
          </w:tr>
          <w:tr w:rsidR="00A455F8" w:rsidRPr="00937EFD" w:rsidTr="00A455F8">
            <w:trPr>
              <w:cantSplit/>
              <w:jc w:val="center"/>
            </w:trPr>
            <w:tc>
              <w:tcPr>
                <w:tcW w:w="1269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62C98" w:rsidRDefault="00A455F8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286545730"/>
                    <w:placeholder>
                      <w:docPart w:val="A40472FC586E488E8901760CDE1C3CA3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</w:t>
                </w:r>
              </w:p>
              <w:p w:rsidR="00A455F8" w:rsidRDefault="00A455F8" w:rsidP="0027705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                </w:t>
                </w:r>
              </w:p>
              <w:p w:rsidR="00262C98" w:rsidRPr="004034CE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651" w:type="pct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455F8" w:rsidRPr="004034CE" w:rsidRDefault="00A455F8" w:rsidP="009619E1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54394049"/>
                    <w:placeholder>
                      <w:docPart w:val="FFEE0B2F46C342A68702B6616697AB28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23542482"/>
                    <w:placeholder>
                      <w:docPart w:val="FFEE0B2F46C342A68702B6616697AB28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90125492"/>
                    <w:placeholder>
                      <w:docPart w:val="FFEE0B2F46C342A68702B6616697AB28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080" w:type="pct"/>
                <w:vMerge w:val="restart"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420493572"/>
                  <w:placeholder>
                    <w:docPart w:val="4C8C5E8541544BCFB7591FE9168F64C7"/>
                  </w:placeholder>
                </w:sdtPr>
                <w:sdtContent>
                  <w:p w:rsidR="00A455F8" w:rsidRDefault="00A455F8" w:rsidP="00277054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sdtContent>
              </w:sdt>
              <w:p w:rsidR="00A455F8" w:rsidRDefault="00A455F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A455F8" w:rsidRDefault="00A455F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Pr="004034CE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A455F8" w:rsidRPr="00A455F8" w:rsidTr="00A455F8">
            <w:trPr>
              <w:cantSplit/>
              <w:trHeight w:hRule="exact" w:val="510"/>
              <w:jc w:val="center"/>
            </w:trPr>
            <w:tc>
              <w:tcPr>
                <w:tcW w:w="192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A455F8" w:rsidRPr="004034CE" w:rsidRDefault="00A455F8" w:rsidP="009619E1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Nom de la personne concernée</w:t>
                </w: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A455F8" w:rsidRPr="00C02805" w:rsidRDefault="00A455F8" w:rsidP="00277054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</w:p>
            </w:tc>
          </w:tr>
          <w:tr w:rsidR="00A455F8" w:rsidRPr="00A455F8" w:rsidTr="00262C98">
            <w:trPr>
              <w:cantSplit/>
              <w:jc w:val="center"/>
            </w:trPr>
            <w:tc>
              <w:tcPr>
                <w:tcW w:w="1920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262C98" w:rsidRDefault="00262C9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455F8" w:rsidRDefault="00A455F8" w:rsidP="00277054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</w:tbl>
        <w:p w:rsidR="009E6629" w:rsidRPr="009E6629" w:rsidRDefault="009E6629" w:rsidP="009E6629">
          <w:pPr>
            <w:ind w:left="180"/>
            <w:rPr>
              <w:rFonts w:ascii="Tahoma" w:hAnsi="Tahoma" w:cs="Tahoma"/>
              <w:sz w:val="18"/>
              <w:szCs w:val="18"/>
              <w:lang w:val="fr-CA"/>
            </w:rPr>
          </w:pPr>
        </w:p>
        <w:tbl>
          <w:tblPr>
            <w:tblStyle w:val="Grilledutableau"/>
            <w:tblW w:w="4878" w:type="pct"/>
            <w:jc w:val="center"/>
            <w:tblLook w:val="01E0" w:firstRow="1" w:lastRow="1" w:firstColumn="1" w:lastColumn="1" w:noHBand="0" w:noVBand="0"/>
          </w:tblPr>
          <w:tblGrid>
            <w:gridCol w:w="4699"/>
            <w:gridCol w:w="2410"/>
            <w:gridCol w:w="11404"/>
          </w:tblGrid>
          <w:tr w:rsidR="00262C98" w:rsidRPr="009619E1" w:rsidTr="00C731F2">
            <w:trPr>
              <w:cantSplit/>
              <w:trHeight w:hRule="exact" w:val="510"/>
              <w:jc w:val="center"/>
            </w:trPr>
            <w:tc>
              <w:tcPr>
                <w:tcW w:w="126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9619E1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Type d’acte</w:t>
                </w:r>
              </w:p>
            </w:tc>
            <w:tc>
              <w:tcPr>
                <w:tcW w:w="651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A3794B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 xml:space="preserve">Date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(a-m-j)</w:t>
                </w:r>
              </w:p>
            </w:tc>
            <w:tc>
              <w:tcPr>
                <w:tcW w:w="3080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262C98" w:rsidRPr="00C02805" w:rsidRDefault="00262C98" w:rsidP="00C731F2">
                <w:pPr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Résumé de l’information contenue dans l’acte</w:t>
                </w:r>
              </w:p>
            </w:tc>
          </w:tr>
          <w:tr w:rsidR="00262C98" w:rsidRPr="00937EFD" w:rsidTr="00C731F2">
            <w:trPr>
              <w:cantSplit/>
              <w:jc w:val="center"/>
            </w:trPr>
            <w:tc>
              <w:tcPr>
                <w:tcW w:w="1269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78586084"/>
                    <w:placeholder>
                      <w:docPart w:val="66D19C5A99094A55AA674555D325BBE7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</w:t>
                </w: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                </w:t>
                </w:r>
              </w:p>
              <w:p w:rsidR="00262C98" w:rsidRPr="004034CE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651" w:type="pct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62C98" w:rsidRPr="004034CE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58504394"/>
                    <w:placeholder>
                      <w:docPart w:val="50DCBF508FF647AE836813194893B69E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50940341"/>
                    <w:placeholder>
                      <w:docPart w:val="50DCBF508FF647AE836813194893B69E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8183912"/>
                    <w:placeholder>
                      <w:docPart w:val="50DCBF508FF647AE836813194893B69E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080" w:type="pct"/>
                <w:vMerge w:val="restart"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401567891"/>
                  <w:placeholder>
                    <w:docPart w:val="8360BA129C19496BA6CBBD2274459267"/>
                  </w:placeholder>
                </w:sdtPr>
                <w:sdtContent>
                  <w:p w:rsidR="00262C98" w:rsidRDefault="00262C98" w:rsidP="00C731F2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sdtContent>
              </w:sdt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Pr="004034CE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262C98" w:rsidRPr="00A455F8" w:rsidTr="00C731F2">
            <w:trPr>
              <w:cantSplit/>
              <w:trHeight w:hRule="exact" w:val="510"/>
              <w:jc w:val="center"/>
            </w:trPr>
            <w:tc>
              <w:tcPr>
                <w:tcW w:w="192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4034CE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Nom de la personne concernée</w:t>
                </w: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262C98" w:rsidRPr="00C02805" w:rsidRDefault="00262C98" w:rsidP="00C731F2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</w:p>
            </w:tc>
          </w:tr>
          <w:tr w:rsidR="00262C98" w:rsidRPr="00A455F8" w:rsidTr="00C731F2">
            <w:trPr>
              <w:cantSplit/>
              <w:jc w:val="center"/>
            </w:trPr>
            <w:tc>
              <w:tcPr>
                <w:tcW w:w="1920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</w:tbl>
        <w:p w:rsidR="00E427C3" w:rsidRDefault="00E427C3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tbl>
          <w:tblPr>
            <w:tblStyle w:val="Grilledutableau"/>
            <w:tblW w:w="4878" w:type="pct"/>
            <w:jc w:val="center"/>
            <w:tblLook w:val="01E0" w:firstRow="1" w:lastRow="1" w:firstColumn="1" w:lastColumn="1" w:noHBand="0" w:noVBand="0"/>
          </w:tblPr>
          <w:tblGrid>
            <w:gridCol w:w="4699"/>
            <w:gridCol w:w="2410"/>
            <w:gridCol w:w="11404"/>
          </w:tblGrid>
          <w:tr w:rsidR="00262C98" w:rsidRPr="009619E1" w:rsidTr="00C731F2">
            <w:trPr>
              <w:cantSplit/>
              <w:trHeight w:hRule="exact" w:val="510"/>
              <w:jc w:val="center"/>
            </w:trPr>
            <w:tc>
              <w:tcPr>
                <w:tcW w:w="126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9619E1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Type d’acte</w:t>
                </w:r>
              </w:p>
            </w:tc>
            <w:tc>
              <w:tcPr>
                <w:tcW w:w="651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A3794B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EF3828">
                  <w:rPr>
                    <w:rFonts w:ascii="Century Gothic" w:hAnsi="Century Gothic"/>
                    <w:b/>
                    <w:smallCaps/>
                    <w:lang w:val="fr-CA"/>
                  </w:rPr>
                  <w:t xml:space="preserve">Date </w:t>
                </w: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(a-m-j)</w:t>
                </w:r>
              </w:p>
            </w:tc>
            <w:tc>
              <w:tcPr>
                <w:tcW w:w="3080" w:type="pct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262C98" w:rsidRPr="00C02805" w:rsidRDefault="00262C98" w:rsidP="00C731F2">
                <w:pPr>
                  <w:jc w:val="center"/>
                  <w:rPr>
                    <w:rFonts w:ascii="Franklin Gothic Demi Cond" w:hAnsi="Franklin Gothic Demi Cond"/>
                    <w:lang w:val="fr-CA"/>
                  </w:rPr>
                </w:pPr>
                <w:r w:rsidRPr="009619E1">
                  <w:rPr>
                    <w:rFonts w:ascii="Century Gothic" w:hAnsi="Century Gothic"/>
                    <w:b/>
                    <w:smallCaps/>
                    <w:lang w:val="fr-CA"/>
                  </w:rPr>
                  <w:t>Résumé de l’information contenue dans l’acte</w:t>
                </w:r>
              </w:p>
            </w:tc>
          </w:tr>
          <w:tr w:rsidR="00262C98" w:rsidRPr="00937EFD" w:rsidTr="00C731F2">
            <w:trPr>
              <w:cantSplit/>
              <w:jc w:val="center"/>
            </w:trPr>
            <w:tc>
              <w:tcPr>
                <w:tcW w:w="1269" w:type="pct"/>
                <w:tcBorders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272324959"/>
                    <w:placeholder>
                      <w:docPart w:val="7465BE441486494F9EF7A02725243386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</w:t>
                </w: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                </w:t>
                </w:r>
              </w:p>
              <w:p w:rsidR="00262C98" w:rsidRPr="004034CE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651" w:type="pct"/>
                <w:tcBorders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62C98" w:rsidRPr="004034CE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2034874525"/>
                    <w:placeholder>
                      <w:docPart w:val="6966E4EAC36C46BB86BFD1EEB5B1741F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344246872"/>
                    <w:placeholder>
                      <w:docPart w:val="6966E4EAC36C46BB86BFD1EEB5B1741F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81647350"/>
                    <w:placeholder>
                      <w:docPart w:val="6966E4EAC36C46BB86BFD1EEB5B1741F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080" w:type="pct"/>
                <w:vMerge w:val="restart"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1970244220"/>
                  <w:placeholder>
                    <w:docPart w:val="CAF4576AB2D54F6A86F4FA08E571B696"/>
                  </w:placeholder>
                </w:sdtPr>
                <w:sdtContent>
                  <w:p w:rsidR="00262C98" w:rsidRDefault="00262C98" w:rsidP="00C731F2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</w:t>
                    </w:r>
                  </w:p>
                </w:sdtContent>
              </w:sdt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Pr="004034CE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262C98" w:rsidRPr="00A455F8" w:rsidTr="00C731F2">
            <w:trPr>
              <w:cantSplit/>
              <w:trHeight w:hRule="exact" w:val="510"/>
              <w:jc w:val="center"/>
            </w:trPr>
            <w:tc>
              <w:tcPr>
                <w:tcW w:w="192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4E4E4"/>
                <w:vAlign w:val="center"/>
              </w:tcPr>
              <w:p w:rsidR="00262C98" w:rsidRPr="004034CE" w:rsidRDefault="00262C98" w:rsidP="00C731F2">
                <w:pPr>
                  <w:jc w:val="center"/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>
                  <w:rPr>
                    <w:rFonts w:ascii="Century Gothic" w:hAnsi="Century Gothic"/>
                    <w:b/>
                    <w:smallCaps/>
                    <w:lang w:val="fr-CA"/>
                  </w:rPr>
                  <w:t>Nom de la personne concernée</w:t>
                </w: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262C98" w:rsidRPr="00C02805" w:rsidRDefault="00262C98" w:rsidP="00C731F2">
                <w:pPr>
                  <w:rPr>
                    <w:rFonts w:ascii="Franklin Gothic Demi Cond" w:hAnsi="Franklin Gothic Demi Cond"/>
                    <w:b/>
                    <w:lang w:val="fr-CA"/>
                  </w:rPr>
                </w:pPr>
              </w:p>
            </w:tc>
          </w:tr>
          <w:tr w:rsidR="00262C98" w:rsidRPr="00A455F8" w:rsidTr="00C731F2">
            <w:trPr>
              <w:cantSplit/>
              <w:jc w:val="center"/>
            </w:trPr>
            <w:tc>
              <w:tcPr>
                <w:tcW w:w="1920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3080" w:type="pct"/>
                <w:vMerge/>
                <w:tcBorders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62C98" w:rsidRDefault="00262C98" w:rsidP="00C731F2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</w:tbl>
        <w:p w:rsidR="00262C98" w:rsidRDefault="00262C98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A455F8" w:rsidRDefault="00A455F8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A455F8" w:rsidRDefault="00A455F8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355BB" w:rsidRPr="00A60EE7" w:rsidRDefault="00A60EE7" w:rsidP="003E0BB6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</w:pPr>
          <w:r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ab/>
          </w:r>
          <w:r w:rsidR="003E0BB6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</w:t>
          </w:r>
        </w:p>
        <w:p w:rsidR="00144231" w:rsidRPr="00A60EE7" w:rsidRDefault="00F355BB" w:rsidP="003E0BB6">
          <w:pPr>
            <w:tabs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3E0BB6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3E0BB6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3E0BB6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3E0BB6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  <w:bookmarkEnd w:id="0" w:displacedByCustomXml="next"/>
      </w:sdtContent>
    </w:sdt>
    <w:sectPr w:rsidR="00144231" w:rsidRPr="00A60EE7" w:rsidSect="00262C98">
      <w:pgSz w:w="20160" w:h="12240" w:orient="landscape" w:code="5"/>
      <w:pgMar w:top="426" w:right="691" w:bottom="360" w:left="709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4A"/>
    <w:rsid w:val="00010732"/>
    <w:rsid w:val="000133F3"/>
    <w:rsid w:val="000517BF"/>
    <w:rsid w:val="0008322A"/>
    <w:rsid w:val="000A428E"/>
    <w:rsid w:val="000D4E90"/>
    <w:rsid w:val="00144231"/>
    <w:rsid w:val="00147FDA"/>
    <w:rsid w:val="00181A89"/>
    <w:rsid w:val="00195022"/>
    <w:rsid w:val="001C358D"/>
    <w:rsid w:val="001F2B16"/>
    <w:rsid w:val="00231755"/>
    <w:rsid w:val="00242E91"/>
    <w:rsid w:val="00261016"/>
    <w:rsid w:val="00262C98"/>
    <w:rsid w:val="00277543"/>
    <w:rsid w:val="00295626"/>
    <w:rsid w:val="002D1910"/>
    <w:rsid w:val="002E3C3E"/>
    <w:rsid w:val="00341B91"/>
    <w:rsid w:val="0035638C"/>
    <w:rsid w:val="00392D16"/>
    <w:rsid w:val="003B61B5"/>
    <w:rsid w:val="003B674A"/>
    <w:rsid w:val="003C0911"/>
    <w:rsid w:val="003D010C"/>
    <w:rsid w:val="003E0BB6"/>
    <w:rsid w:val="004034CE"/>
    <w:rsid w:val="00403A4F"/>
    <w:rsid w:val="00407DC6"/>
    <w:rsid w:val="0041175B"/>
    <w:rsid w:val="004747C8"/>
    <w:rsid w:val="004756E4"/>
    <w:rsid w:val="004D2CB1"/>
    <w:rsid w:val="004D54F7"/>
    <w:rsid w:val="0050791D"/>
    <w:rsid w:val="00535EC1"/>
    <w:rsid w:val="005366C1"/>
    <w:rsid w:val="00567395"/>
    <w:rsid w:val="005B5099"/>
    <w:rsid w:val="0065366C"/>
    <w:rsid w:val="006910CE"/>
    <w:rsid w:val="006B4E1F"/>
    <w:rsid w:val="006B5BCE"/>
    <w:rsid w:val="006C6A5F"/>
    <w:rsid w:val="006F452F"/>
    <w:rsid w:val="007158AA"/>
    <w:rsid w:val="0071692E"/>
    <w:rsid w:val="00720852"/>
    <w:rsid w:val="0078137E"/>
    <w:rsid w:val="00795A79"/>
    <w:rsid w:val="007D32A3"/>
    <w:rsid w:val="0083224C"/>
    <w:rsid w:val="00840B94"/>
    <w:rsid w:val="00850B20"/>
    <w:rsid w:val="0085351D"/>
    <w:rsid w:val="0087113D"/>
    <w:rsid w:val="008740C0"/>
    <w:rsid w:val="00884C54"/>
    <w:rsid w:val="00887F43"/>
    <w:rsid w:val="008E20F5"/>
    <w:rsid w:val="00937EFD"/>
    <w:rsid w:val="009619E1"/>
    <w:rsid w:val="00971027"/>
    <w:rsid w:val="009E6629"/>
    <w:rsid w:val="00A30B1E"/>
    <w:rsid w:val="00A33728"/>
    <w:rsid w:val="00A3794B"/>
    <w:rsid w:val="00A455F8"/>
    <w:rsid w:val="00A60EE7"/>
    <w:rsid w:val="00A72D2F"/>
    <w:rsid w:val="00A8756F"/>
    <w:rsid w:val="00A9007B"/>
    <w:rsid w:val="00AA25F1"/>
    <w:rsid w:val="00AA4126"/>
    <w:rsid w:val="00AD3237"/>
    <w:rsid w:val="00AD5ED8"/>
    <w:rsid w:val="00AF7B17"/>
    <w:rsid w:val="00B47D04"/>
    <w:rsid w:val="00B66923"/>
    <w:rsid w:val="00BA4F4A"/>
    <w:rsid w:val="00BC2ECD"/>
    <w:rsid w:val="00BC48C5"/>
    <w:rsid w:val="00BD1040"/>
    <w:rsid w:val="00C02805"/>
    <w:rsid w:val="00C258CB"/>
    <w:rsid w:val="00C715C4"/>
    <w:rsid w:val="00C85E33"/>
    <w:rsid w:val="00CB2E69"/>
    <w:rsid w:val="00CC0176"/>
    <w:rsid w:val="00CC21A7"/>
    <w:rsid w:val="00CE66D9"/>
    <w:rsid w:val="00CF51F6"/>
    <w:rsid w:val="00D7485B"/>
    <w:rsid w:val="00DC4461"/>
    <w:rsid w:val="00DC64C8"/>
    <w:rsid w:val="00E30C41"/>
    <w:rsid w:val="00E427C3"/>
    <w:rsid w:val="00E60239"/>
    <w:rsid w:val="00E7694A"/>
    <w:rsid w:val="00EB7464"/>
    <w:rsid w:val="00EF3828"/>
    <w:rsid w:val="00F274B6"/>
    <w:rsid w:val="00F355BB"/>
    <w:rsid w:val="00F4331E"/>
    <w:rsid w:val="00F511AD"/>
    <w:rsid w:val="00F7429C"/>
    <w:rsid w:val="00F81A92"/>
    <w:rsid w:val="00FB2771"/>
    <w:rsid w:val="00FB6BF6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454DC3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A5527-5415-40CA-9739-7B14ADFB553C}"/>
      </w:docPartPr>
      <w:docPartBody>
        <w:p w:rsidR="00DE2C69" w:rsidRDefault="00AA611A">
          <w:r w:rsidRPr="006A044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0472FC586E488E8901760CDE1C3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231E1-63F3-4E94-8153-7F5979E3FA1E}"/>
      </w:docPartPr>
      <w:docPartBody>
        <w:p w:rsidR="00000000" w:rsidRDefault="00DE2C69" w:rsidP="00DE2C69">
          <w:pPr>
            <w:pStyle w:val="A40472FC586E488E8901760CDE1C3CA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EE0B2F46C342A68702B6616697A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F7962-3881-4B5F-9BD2-683696FB3024}"/>
      </w:docPartPr>
      <w:docPartBody>
        <w:p w:rsidR="00000000" w:rsidRDefault="00DE2C69" w:rsidP="00DE2C69">
          <w:pPr>
            <w:pStyle w:val="FFEE0B2F46C342A68702B6616697AB2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8C5E8541544BCFB7591FE9168F6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7C5CD-C615-433A-B9F0-56ADC820A61E}"/>
      </w:docPartPr>
      <w:docPartBody>
        <w:p w:rsidR="00000000" w:rsidRDefault="00DE2C69" w:rsidP="00DE2C69">
          <w:pPr>
            <w:pStyle w:val="4C8C5E8541544BCFB7591FE9168F64C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D19C5A99094A55AA674555D325B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772AA-E9A7-4583-B040-D4170D7C6D99}"/>
      </w:docPartPr>
      <w:docPartBody>
        <w:p w:rsidR="00000000" w:rsidRDefault="00DE2C69" w:rsidP="00DE2C69">
          <w:pPr>
            <w:pStyle w:val="66D19C5A99094A55AA674555D325BBE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DCBF508FF647AE836813194893B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04313-595A-4288-9D10-826D2AF39BE1}"/>
      </w:docPartPr>
      <w:docPartBody>
        <w:p w:rsidR="00000000" w:rsidRDefault="00DE2C69" w:rsidP="00DE2C69">
          <w:pPr>
            <w:pStyle w:val="50DCBF508FF647AE836813194893B69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60BA129C19496BA6CBBD2274459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FFC49-5517-4BA8-B550-C4F5A2F05A48}"/>
      </w:docPartPr>
      <w:docPartBody>
        <w:p w:rsidR="00000000" w:rsidRDefault="00DE2C69" w:rsidP="00DE2C69">
          <w:pPr>
            <w:pStyle w:val="8360BA129C19496BA6CBBD227445926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65BE441486494F9EF7A02725243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99255-64E2-4C60-91BB-0C56F68A1B2E}"/>
      </w:docPartPr>
      <w:docPartBody>
        <w:p w:rsidR="00000000" w:rsidRDefault="00DE2C69" w:rsidP="00DE2C69">
          <w:pPr>
            <w:pStyle w:val="7465BE441486494F9EF7A0272524338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66E4EAC36C46BB86BFD1EEB5B17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BA684-0649-4566-845A-8FFD6F159454}"/>
      </w:docPartPr>
      <w:docPartBody>
        <w:p w:rsidR="00000000" w:rsidRDefault="00DE2C69" w:rsidP="00DE2C69">
          <w:pPr>
            <w:pStyle w:val="6966E4EAC36C46BB86BFD1EEB5B1741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F4576AB2D54F6A86F4FA08E571B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8E151-7FB9-465B-AA58-3DA8C80E4C26}"/>
      </w:docPartPr>
      <w:docPartBody>
        <w:p w:rsidR="00000000" w:rsidRDefault="00DE2C69" w:rsidP="00DE2C69">
          <w:pPr>
            <w:pStyle w:val="CAF4576AB2D54F6A86F4FA08E571B69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9"/>
    <w:rsid w:val="00043905"/>
    <w:rsid w:val="000C7AEA"/>
    <w:rsid w:val="000D7BD7"/>
    <w:rsid w:val="001F2A7D"/>
    <w:rsid w:val="00454DC3"/>
    <w:rsid w:val="00AA611A"/>
    <w:rsid w:val="00D46949"/>
    <w:rsid w:val="00DE2C69"/>
    <w:rsid w:val="00EA113E"/>
    <w:rsid w:val="00F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C6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00232FB88204468CB02457C9033573F9">
    <w:name w:val="00232FB88204468CB02457C9033573F9"/>
    <w:rsid w:val="00454DC3"/>
  </w:style>
  <w:style w:type="paragraph" w:customStyle="1" w:styleId="DD80A629F2F14D71AB50D3A75346714E">
    <w:name w:val="DD80A629F2F14D71AB50D3A75346714E"/>
    <w:rsid w:val="00454DC3"/>
  </w:style>
  <w:style w:type="paragraph" w:customStyle="1" w:styleId="9D1FC2D82CD9418098F4B80B1896628F">
    <w:name w:val="9D1FC2D82CD9418098F4B80B1896628F"/>
    <w:rsid w:val="00454DC3"/>
  </w:style>
  <w:style w:type="paragraph" w:customStyle="1" w:styleId="F5AF2163FCFB444CB9AC1225CA2F91C1">
    <w:name w:val="F5AF2163FCFB444CB9AC1225CA2F91C1"/>
    <w:rsid w:val="00454DC3"/>
  </w:style>
  <w:style w:type="paragraph" w:customStyle="1" w:styleId="3B15B6E4EB0C47019659AA1E87DD1A67">
    <w:name w:val="3B15B6E4EB0C47019659AA1E87DD1A67"/>
    <w:rsid w:val="00454DC3"/>
  </w:style>
  <w:style w:type="paragraph" w:customStyle="1" w:styleId="D4BBBD9CB338430CA52A6E8AE24D762F">
    <w:name w:val="D4BBBD9CB338430CA52A6E8AE24D762F"/>
    <w:rsid w:val="00454DC3"/>
  </w:style>
  <w:style w:type="paragraph" w:customStyle="1" w:styleId="83AC9B9E8A7D4A9B89C53B5CF0AE7853">
    <w:name w:val="83AC9B9E8A7D4A9B89C53B5CF0AE7853"/>
    <w:rsid w:val="00454DC3"/>
  </w:style>
  <w:style w:type="paragraph" w:customStyle="1" w:styleId="F7292B4C2E3F4BA193D1387B8857D9CD">
    <w:name w:val="F7292B4C2E3F4BA193D1387B8857D9CD"/>
    <w:rsid w:val="00454DC3"/>
  </w:style>
  <w:style w:type="paragraph" w:customStyle="1" w:styleId="DFDD5A15D9B8487A8C693E0BADB8453E">
    <w:name w:val="DFDD5A15D9B8487A8C693E0BADB8453E"/>
    <w:rsid w:val="00454DC3"/>
  </w:style>
  <w:style w:type="paragraph" w:customStyle="1" w:styleId="CC27C7B493A341DC959660DBCEF1AE28">
    <w:name w:val="CC27C7B493A341DC959660DBCEF1AE28"/>
    <w:rsid w:val="00454DC3"/>
  </w:style>
  <w:style w:type="paragraph" w:customStyle="1" w:styleId="3AF9A00186F44F649652FB22D5AA8DF3">
    <w:name w:val="3AF9A00186F44F649652FB22D5AA8DF3"/>
    <w:rsid w:val="00454DC3"/>
  </w:style>
  <w:style w:type="paragraph" w:customStyle="1" w:styleId="2D491717123245C79D9C376E73DF79EB">
    <w:name w:val="2D491717123245C79D9C376E73DF79EB"/>
    <w:rsid w:val="00454DC3"/>
  </w:style>
  <w:style w:type="paragraph" w:customStyle="1" w:styleId="7F59B6A0CFCA4CBAB77E2D6F5C384830">
    <w:name w:val="7F59B6A0CFCA4CBAB77E2D6F5C384830"/>
    <w:rsid w:val="00454DC3"/>
  </w:style>
  <w:style w:type="paragraph" w:customStyle="1" w:styleId="BB0E417702C1464F86D152B837A28195">
    <w:name w:val="BB0E417702C1464F86D152B837A28195"/>
    <w:rsid w:val="00454DC3"/>
  </w:style>
  <w:style w:type="paragraph" w:customStyle="1" w:styleId="C59028BEF07641B787562A5C1A3FE804">
    <w:name w:val="C59028BEF07641B787562A5C1A3FE804"/>
    <w:rsid w:val="00454DC3"/>
  </w:style>
  <w:style w:type="paragraph" w:customStyle="1" w:styleId="3FD1C0F1018449678D75472991D34F0A">
    <w:name w:val="3FD1C0F1018449678D75472991D34F0A"/>
    <w:rsid w:val="00454DC3"/>
  </w:style>
  <w:style w:type="paragraph" w:customStyle="1" w:styleId="B6CA27E51BF041A1A32ABB6561E62A89">
    <w:name w:val="B6CA27E51BF041A1A32ABB6561E62A89"/>
    <w:rsid w:val="00454DC3"/>
  </w:style>
  <w:style w:type="paragraph" w:customStyle="1" w:styleId="AFC1FA2165C94FE1BB111AC56721D968">
    <w:name w:val="AFC1FA2165C94FE1BB111AC56721D968"/>
    <w:rsid w:val="00454DC3"/>
  </w:style>
  <w:style w:type="paragraph" w:customStyle="1" w:styleId="BF52DC1D3575482983AAFA289C68335B">
    <w:name w:val="BF52DC1D3575482983AAFA289C68335B"/>
    <w:rsid w:val="00454DC3"/>
  </w:style>
  <w:style w:type="paragraph" w:customStyle="1" w:styleId="42F094D8ED89499FB968E46095173741">
    <w:name w:val="42F094D8ED89499FB968E46095173741"/>
    <w:rsid w:val="00454DC3"/>
  </w:style>
  <w:style w:type="paragraph" w:customStyle="1" w:styleId="0BB2D4F32CA147548454F2966EA8F423">
    <w:name w:val="0BB2D4F32CA147548454F2966EA8F423"/>
    <w:rsid w:val="00454DC3"/>
  </w:style>
  <w:style w:type="paragraph" w:customStyle="1" w:styleId="A4E60D1B49364A458F385F0243D9156B">
    <w:name w:val="A4E60D1B49364A458F385F0243D9156B"/>
    <w:rsid w:val="00454DC3"/>
  </w:style>
  <w:style w:type="paragraph" w:customStyle="1" w:styleId="0122FA611E5B464A983F84A7C648DEEA">
    <w:name w:val="0122FA611E5B464A983F84A7C648DEEA"/>
    <w:rsid w:val="00454DC3"/>
  </w:style>
  <w:style w:type="paragraph" w:customStyle="1" w:styleId="CFAD62E5F4CC408FA89456B988A6698A">
    <w:name w:val="CFAD62E5F4CC408FA89456B988A6698A"/>
    <w:rsid w:val="00454DC3"/>
  </w:style>
  <w:style w:type="paragraph" w:customStyle="1" w:styleId="5483367B6F824C819A0421FA51B7362A">
    <w:name w:val="5483367B6F824C819A0421FA51B7362A"/>
    <w:rsid w:val="00454DC3"/>
  </w:style>
  <w:style w:type="paragraph" w:customStyle="1" w:styleId="0BCEC8CD2A1545338B08BEB3E3F15469">
    <w:name w:val="0BCEC8CD2A1545338B08BEB3E3F15469"/>
    <w:rsid w:val="00454DC3"/>
  </w:style>
  <w:style w:type="paragraph" w:customStyle="1" w:styleId="AC660EF3BE3E4AE181E7852BA4322E47">
    <w:name w:val="AC660EF3BE3E4AE181E7852BA4322E47"/>
    <w:rsid w:val="00454DC3"/>
  </w:style>
  <w:style w:type="paragraph" w:customStyle="1" w:styleId="851DECAB88DD4D96A31D25A88C4B0F38">
    <w:name w:val="851DECAB88DD4D96A31D25A88C4B0F38"/>
    <w:rsid w:val="00454DC3"/>
  </w:style>
  <w:style w:type="paragraph" w:customStyle="1" w:styleId="85E6B63F64AD429F87CE09BE29E4DF5C">
    <w:name w:val="85E6B63F64AD429F87CE09BE29E4DF5C"/>
    <w:rsid w:val="00454DC3"/>
  </w:style>
  <w:style w:type="paragraph" w:customStyle="1" w:styleId="35A79A21183A4D1E91CDF250BE64B718">
    <w:name w:val="35A79A21183A4D1E91CDF250BE64B718"/>
    <w:rsid w:val="000C7AEA"/>
  </w:style>
  <w:style w:type="paragraph" w:customStyle="1" w:styleId="B73913AE7FCF4D26B98BE0228AFF77AE">
    <w:name w:val="B73913AE7FCF4D26B98BE0228AFF77AE"/>
    <w:rsid w:val="000C7AEA"/>
  </w:style>
  <w:style w:type="paragraph" w:customStyle="1" w:styleId="77D545F377564272AD7DA34088042CD0">
    <w:name w:val="77D545F377564272AD7DA34088042CD0"/>
    <w:rsid w:val="000C7AEA"/>
  </w:style>
  <w:style w:type="paragraph" w:customStyle="1" w:styleId="9C445378106940B78EFBDE51B0B5F5E9">
    <w:name w:val="9C445378106940B78EFBDE51B0B5F5E9"/>
    <w:rsid w:val="000C7AEA"/>
  </w:style>
  <w:style w:type="paragraph" w:customStyle="1" w:styleId="E70511922B9B42CF964ED17A6011316F">
    <w:name w:val="E70511922B9B42CF964ED17A6011316F"/>
    <w:rsid w:val="000C7AEA"/>
  </w:style>
  <w:style w:type="paragraph" w:customStyle="1" w:styleId="8E4BC4689AFA4CCD89F30129C5E81B57">
    <w:name w:val="8E4BC4689AFA4CCD89F30129C5E81B57"/>
    <w:rsid w:val="000C7AEA"/>
  </w:style>
  <w:style w:type="paragraph" w:customStyle="1" w:styleId="DCE731E9C33F4DFBA6E8CBEB94FED01D">
    <w:name w:val="DCE731E9C33F4DFBA6E8CBEB94FED01D"/>
    <w:rsid w:val="000C7AEA"/>
  </w:style>
  <w:style w:type="paragraph" w:customStyle="1" w:styleId="DBBAB97BED5441F59CDBAA0C25726166">
    <w:name w:val="DBBAB97BED5441F59CDBAA0C25726166"/>
    <w:rsid w:val="000C7AEA"/>
  </w:style>
  <w:style w:type="paragraph" w:customStyle="1" w:styleId="C873EAA2387D4FBB9D4E7FBE2F23FB20">
    <w:name w:val="C873EAA2387D4FBB9D4E7FBE2F23FB20"/>
    <w:rsid w:val="000C7AEA"/>
  </w:style>
  <w:style w:type="paragraph" w:customStyle="1" w:styleId="5AA54A008E79466292F60B4F8F6F5E0D">
    <w:name w:val="5AA54A008E79466292F60B4F8F6F5E0D"/>
    <w:rsid w:val="000C7AEA"/>
  </w:style>
  <w:style w:type="paragraph" w:customStyle="1" w:styleId="1531B30C262941AE890C819D400C7A22">
    <w:name w:val="1531B30C262941AE890C819D400C7A22"/>
    <w:rsid w:val="000C7AEA"/>
  </w:style>
  <w:style w:type="paragraph" w:customStyle="1" w:styleId="D01ABC51B67740B38D53D0F66FB7EA31">
    <w:name w:val="D01ABC51B67740B38D53D0F66FB7EA31"/>
    <w:rsid w:val="000C7AEA"/>
  </w:style>
  <w:style w:type="paragraph" w:customStyle="1" w:styleId="856BE3F1957743DCABECB254253D1924">
    <w:name w:val="856BE3F1957743DCABECB254253D1924"/>
    <w:rsid w:val="000C7AEA"/>
  </w:style>
  <w:style w:type="paragraph" w:customStyle="1" w:styleId="572ED7FFBB9B448A982DDB88FD0B5EE1">
    <w:name w:val="572ED7FFBB9B448A982DDB88FD0B5EE1"/>
    <w:rsid w:val="000C7AEA"/>
  </w:style>
  <w:style w:type="paragraph" w:customStyle="1" w:styleId="2EBD83A488864156BCA769CA235E68D1">
    <w:name w:val="2EBD83A488864156BCA769CA235E68D1"/>
    <w:rsid w:val="000C7AEA"/>
  </w:style>
  <w:style w:type="paragraph" w:customStyle="1" w:styleId="294F12DC081E4E66A4FA9951A88808B1">
    <w:name w:val="294F12DC081E4E66A4FA9951A88808B1"/>
    <w:rsid w:val="000C7AEA"/>
  </w:style>
  <w:style w:type="paragraph" w:customStyle="1" w:styleId="9955287957244F5EBF8E4B9CCC33F40D">
    <w:name w:val="9955287957244F5EBF8E4B9CCC33F40D"/>
    <w:rsid w:val="000C7AEA"/>
  </w:style>
  <w:style w:type="paragraph" w:customStyle="1" w:styleId="139813A77F2B4576AFAA51C98863D07F">
    <w:name w:val="139813A77F2B4576AFAA51C98863D07F"/>
    <w:rsid w:val="000C7AEA"/>
  </w:style>
  <w:style w:type="paragraph" w:customStyle="1" w:styleId="8532AF2B7EB0462DA113E030F237DBA1">
    <w:name w:val="8532AF2B7EB0462DA113E030F237DBA1"/>
    <w:rsid w:val="000C7AEA"/>
  </w:style>
  <w:style w:type="paragraph" w:customStyle="1" w:styleId="4C02C52BB3B14AC69923CC2FED130107">
    <w:name w:val="4C02C52BB3B14AC69923CC2FED130107"/>
    <w:rsid w:val="000C7AEA"/>
  </w:style>
  <w:style w:type="paragraph" w:customStyle="1" w:styleId="2DF5C0108FD14CE6907C4DB586C301E3">
    <w:name w:val="2DF5C0108FD14CE6907C4DB586C301E3"/>
    <w:rsid w:val="000C7AEA"/>
  </w:style>
  <w:style w:type="paragraph" w:customStyle="1" w:styleId="8C7CC75475814CB699C66E7F76503D96">
    <w:name w:val="8C7CC75475814CB699C66E7F76503D96"/>
    <w:rsid w:val="000C7AEA"/>
  </w:style>
  <w:style w:type="paragraph" w:customStyle="1" w:styleId="08DB091FB29E419CBB13661A3BF0EAA4">
    <w:name w:val="08DB091FB29E419CBB13661A3BF0EAA4"/>
    <w:rsid w:val="000C7AEA"/>
  </w:style>
  <w:style w:type="paragraph" w:customStyle="1" w:styleId="71D3E3D6BA62407E9A6A8E8F1F589ED1">
    <w:name w:val="71D3E3D6BA62407E9A6A8E8F1F589ED1"/>
    <w:rsid w:val="000C7AEA"/>
  </w:style>
  <w:style w:type="paragraph" w:customStyle="1" w:styleId="CA850BB569064BD1A1C6706D994AED54">
    <w:name w:val="CA850BB569064BD1A1C6706D994AED54"/>
    <w:rsid w:val="000C7AEA"/>
  </w:style>
  <w:style w:type="paragraph" w:customStyle="1" w:styleId="E499F07A49764E9DA92BF0AEB8235F64">
    <w:name w:val="E499F07A49764E9DA92BF0AEB8235F64"/>
    <w:rsid w:val="000C7AEA"/>
  </w:style>
  <w:style w:type="paragraph" w:customStyle="1" w:styleId="601DF3D1D11143A184A6AAB314CB226C">
    <w:name w:val="601DF3D1D11143A184A6AAB314CB226C"/>
    <w:rsid w:val="000C7AEA"/>
  </w:style>
  <w:style w:type="paragraph" w:customStyle="1" w:styleId="81B667CC9C844DD496FFB5A5E8F70ACB">
    <w:name w:val="81B667CC9C844DD496FFB5A5E8F70ACB"/>
    <w:rsid w:val="000C7AEA"/>
  </w:style>
  <w:style w:type="paragraph" w:customStyle="1" w:styleId="60ECBD17C81841DAAC7E3FE55A74F472">
    <w:name w:val="60ECBD17C81841DAAC7E3FE55A74F472"/>
    <w:rsid w:val="000C7AEA"/>
  </w:style>
  <w:style w:type="paragraph" w:customStyle="1" w:styleId="B2C47B0D08004F39A46A464F4927EF6D">
    <w:name w:val="B2C47B0D08004F39A46A464F4927EF6D"/>
    <w:rsid w:val="000C7AEA"/>
  </w:style>
  <w:style w:type="paragraph" w:customStyle="1" w:styleId="24D42A1F274C4B73B46335E75FC03A03">
    <w:name w:val="24D42A1F274C4B73B46335E75FC03A03"/>
    <w:rsid w:val="000C7AEA"/>
  </w:style>
  <w:style w:type="paragraph" w:customStyle="1" w:styleId="EB28970D15864C4DB2DAE07161B1D4A0">
    <w:name w:val="EB28970D15864C4DB2DAE07161B1D4A0"/>
    <w:rsid w:val="000C7AEA"/>
  </w:style>
  <w:style w:type="paragraph" w:customStyle="1" w:styleId="0A026F6490C147329892D992F2CA23DA">
    <w:name w:val="0A026F6490C147329892D992F2CA23DA"/>
    <w:rsid w:val="000C7AEA"/>
  </w:style>
  <w:style w:type="paragraph" w:customStyle="1" w:styleId="6BC4CB39743240928997718070C9060A">
    <w:name w:val="6BC4CB39743240928997718070C9060A"/>
    <w:rsid w:val="000C7AEA"/>
  </w:style>
  <w:style w:type="paragraph" w:customStyle="1" w:styleId="F04EDBD848D0403C985F442709EDB2BE">
    <w:name w:val="F04EDBD848D0403C985F442709EDB2BE"/>
    <w:rsid w:val="000C7AEA"/>
  </w:style>
  <w:style w:type="paragraph" w:customStyle="1" w:styleId="19DD0D560B5144148F3E2ACECB04B3D1">
    <w:name w:val="19DD0D560B5144148F3E2ACECB04B3D1"/>
    <w:rsid w:val="000C7AEA"/>
  </w:style>
  <w:style w:type="paragraph" w:customStyle="1" w:styleId="282C28CAAE6444BB849184725038D34D">
    <w:name w:val="282C28CAAE6444BB849184725038D34D"/>
    <w:rsid w:val="00F31355"/>
  </w:style>
  <w:style w:type="paragraph" w:customStyle="1" w:styleId="0D5F9B14BA244FC7B9B1E707FE69D941">
    <w:name w:val="0D5F9B14BA244FC7B9B1E707FE69D941"/>
    <w:rsid w:val="00F31355"/>
  </w:style>
  <w:style w:type="paragraph" w:customStyle="1" w:styleId="FB78BAB5F2BF49C5A0605420CB7CEFA7">
    <w:name w:val="FB78BAB5F2BF49C5A0605420CB7CEFA7"/>
    <w:rsid w:val="00F31355"/>
  </w:style>
  <w:style w:type="paragraph" w:customStyle="1" w:styleId="73FD2A02B3EA4D17A4632FF2CCC6F82A">
    <w:name w:val="73FD2A02B3EA4D17A4632FF2CCC6F82A"/>
    <w:rsid w:val="00F31355"/>
  </w:style>
  <w:style w:type="paragraph" w:customStyle="1" w:styleId="475EBB3BA8AF417E913E7D8982CFAF82">
    <w:name w:val="475EBB3BA8AF417E913E7D8982CFAF82"/>
    <w:rsid w:val="00F31355"/>
  </w:style>
  <w:style w:type="paragraph" w:customStyle="1" w:styleId="90BBC09A0EDD4D048800D998153E3226">
    <w:name w:val="90BBC09A0EDD4D048800D998153E3226"/>
    <w:rsid w:val="00F31355"/>
  </w:style>
  <w:style w:type="paragraph" w:customStyle="1" w:styleId="676D1F17BBDF4F4DB5026BAE483DA142">
    <w:name w:val="676D1F17BBDF4F4DB5026BAE483DA142"/>
    <w:rsid w:val="00F31355"/>
  </w:style>
  <w:style w:type="paragraph" w:customStyle="1" w:styleId="E6AD2026A64C4FAA86BCC881AD3A914B">
    <w:name w:val="E6AD2026A64C4FAA86BCC881AD3A914B"/>
    <w:rsid w:val="00F31355"/>
  </w:style>
  <w:style w:type="paragraph" w:customStyle="1" w:styleId="0EC8D408BB9647FBB9A45620D6748709">
    <w:name w:val="0EC8D408BB9647FBB9A45620D6748709"/>
    <w:rsid w:val="00F31355"/>
  </w:style>
  <w:style w:type="paragraph" w:customStyle="1" w:styleId="D9F8DF4410624E87A408DFB82A4E8FF0">
    <w:name w:val="D9F8DF4410624E87A408DFB82A4E8FF0"/>
    <w:rsid w:val="00F31355"/>
  </w:style>
  <w:style w:type="paragraph" w:customStyle="1" w:styleId="63BBB39924024CC69B4EC53E11555130">
    <w:name w:val="63BBB39924024CC69B4EC53E11555130"/>
    <w:rsid w:val="00F31355"/>
  </w:style>
  <w:style w:type="paragraph" w:customStyle="1" w:styleId="67956657DBA4480484F1B44C6C3CFBC1">
    <w:name w:val="67956657DBA4480484F1B44C6C3CFBC1"/>
    <w:rsid w:val="00F31355"/>
  </w:style>
  <w:style w:type="paragraph" w:customStyle="1" w:styleId="AE38E0D0DC2342B591FC971A2EBD4C3F">
    <w:name w:val="AE38E0D0DC2342B591FC971A2EBD4C3F"/>
    <w:rsid w:val="00F31355"/>
  </w:style>
  <w:style w:type="paragraph" w:customStyle="1" w:styleId="043CEE41A0D24DED829120C49B83F4FF">
    <w:name w:val="043CEE41A0D24DED829120C49B83F4FF"/>
    <w:rsid w:val="00F31355"/>
  </w:style>
  <w:style w:type="paragraph" w:customStyle="1" w:styleId="D4708E6B26034F329539EE0B54BC88FF">
    <w:name w:val="D4708E6B26034F329539EE0B54BC88FF"/>
    <w:rsid w:val="00F31355"/>
  </w:style>
  <w:style w:type="paragraph" w:customStyle="1" w:styleId="620D4FAE09C64826AFAF42B5D753C7EB">
    <w:name w:val="620D4FAE09C64826AFAF42B5D753C7EB"/>
    <w:rsid w:val="00F31355"/>
  </w:style>
  <w:style w:type="paragraph" w:customStyle="1" w:styleId="1E41AAA6BF524B21AB874F2BFF4000FD">
    <w:name w:val="1E41AAA6BF524B21AB874F2BFF4000FD"/>
    <w:rsid w:val="00F31355"/>
  </w:style>
  <w:style w:type="paragraph" w:customStyle="1" w:styleId="9299C28FF8104B7786F9C4CBAB440E3D">
    <w:name w:val="9299C28FF8104B7786F9C4CBAB440E3D"/>
    <w:rsid w:val="00F31355"/>
  </w:style>
  <w:style w:type="paragraph" w:customStyle="1" w:styleId="91D575EC4F9F42CEB8037B0660FC9A78">
    <w:name w:val="91D575EC4F9F42CEB8037B0660FC9A78"/>
    <w:rsid w:val="00F31355"/>
  </w:style>
  <w:style w:type="paragraph" w:customStyle="1" w:styleId="A3E30BA18F6247238F183537280497C8">
    <w:name w:val="A3E30BA18F6247238F183537280497C8"/>
    <w:rsid w:val="00F31355"/>
  </w:style>
  <w:style w:type="paragraph" w:customStyle="1" w:styleId="C9ACCAB308E44CBA83B8A85547F6A756">
    <w:name w:val="C9ACCAB308E44CBA83B8A85547F6A756"/>
    <w:rsid w:val="00F31355"/>
  </w:style>
  <w:style w:type="paragraph" w:customStyle="1" w:styleId="F0D03C2D38524338BFCDCEEE4CA7132B">
    <w:name w:val="F0D03C2D38524338BFCDCEEE4CA7132B"/>
    <w:rsid w:val="00F31355"/>
  </w:style>
  <w:style w:type="paragraph" w:customStyle="1" w:styleId="2AEBB79A2D6842ACA289DAD771F207CD">
    <w:name w:val="2AEBB79A2D6842ACA289DAD771F207CD"/>
    <w:rsid w:val="00F31355"/>
  </w:style>
  <w:style w:type="paragraph" w:customStyle="1" w:styleId="02C10F85C06C43539DB9F5C6F4D49FCC">
    <w:name w:val="02C10F85C06C43539DB9F5C6F4D49FCC"/>
    <w:rsid w:val="00F31355"/>
  </w:style>
  <w:style w:type="paragraph" w:customStyle="1" w:styleId="2260BF27A7BC4EBEB793E7DC78A6DD85">
    <w:name w:val="2260BF27A7BC4EBEB793E7DC78A6DD85"/>
    <w:rsid w:val="00F31355"/>
  </w:style>
  <w:style w:type="paragraph" w:customStyle="1" w:styleId="BC851BC49F404643911F0C6B309DF011">
    <w:name w:val="BC851BC49F404643911F0C6B309DF011"/>
    <w:rsid w:val="00F31355"/>
  </w:style>
  <w:style w:type="paragraph" w:customStyle="1" w:styleId="60006ADFAF014CB28FE75BED5772DCD1">
    <w:name w:val="60006ADFAF014CB28FE75BED5772DCD1"/>
    <w:rsid w:val="00F31355"/>
  </w:style>
  <w:style w:type="paragraph" w:customStyle="1" w:styleId="1B5BEACEDFD94F45B99531A5DFA938E7">
    <w:name w:val="1B5BEACEDFD94F45B99531A5DFA938E7"/>
    <w:rsid w:val="00F31355"/>
  </w:style>
  <w:style w:type="paragraph" w:customStyle="1" w:styleId="38659B577FB24CD3980CE13FEB0405D7">
    <w:name w:val="38659B577FB24CD3980CE13FEB0405D7"/>
    <w:rsid w:val="00F31355"/>
  </w:style>
  <w:style w:type="paragraph" w:customStyle="1" w:styleId="2CB1B41CAB6E4E0994820548DB9B6280">
    <w:name w:val="2CB1B41CAB6E4E0994820548DB9B6280"/>
    <w:rsid w:val="00F31355"/>
  </w:style>
  <w:style w:type="paragraph" w:customStyle="1" w:styleId="7BE4DF27965E458B967030AF9E006632">
    <w:name w:val="7BE4DF27965E458B967030AF9E006632"/>
    <w:rsid w:val="00F31355"/>
  </w:style>
  <w:style w:type="paragraph" w:customStyle="1" w:styleId="B8FA5F5987DB4867A0863065658D8E49">
    <w:name w:val="B8FA5F5987DB4867A0863065658D8E49"/>
    <w:rsid w:val="00F31355"/>
  </w:style>
  <w:style w:type="paragraph" w:customStyle="1" w:styleId="B14CEC9DD8534553AFA3BD0336A13ED4">
    <w:name w:val="B14CEC9DD8534553AFA3BD0336A13ED4"/>
    <w:rsid w:val="00F31355"/>
  </w:style>
  <w:style w:type="paragraph" w:customStyle="1" w:styleId="51AD3C5A24B7447F8AB744F9CB82074B">
    <w:name w:val="51AD3C5A24B7447F8AB744F9CB82074B"/>
    <w:rsid w:val="00F31355"/>
  </w:style>
  <w:style w:type="paragraph" w:customStyle="1" w:styleId="7A6D09F8EAA644FCAE4F6C747C89EA40">
    <w:name w:val="7A6D09F8EAA644FCAE4F6C747C89EA40"/>
    <w:rsid w:val="00F31355"/>
  </w:style>
  <w:style w:type="paragraph" w:customStyle="1" w:styleId="464C1586054344EA9060F9A5AD6139CF">
    <w:name w:val="464C1586054344EA9060F9A5AD6139CF"/>
    <w:rsid w:val="00F31355"/>
  </w:style>
  <w:style w:type="paragraph" w:customStyle="1" w:styleId="46FCC254C9C446B0B20EC7749C8FF596">
    <w:name w:val="46FCC254C9C446B0B20EC7749C8FF596"/>
    <w:rsid w:val="00F31355"/>
  </w:style>
  <w:style w:type="paragraph" w:customStyle="1" w:styleId="60413982A11B4964B4D11742CA3BBFE9">
    <w:name w:val="60413982A11B4964B4D11742CA3BBFE9"/>
    <w:rsid w:val="00F31355"/>
  </w:style>
  <w:style w:type="paragraph" w:customStyle="1" w:styleId="EFFF5619CB3A46EABBC529154FC62388">
    <w:name w:val="EFFF5619CB3A46EABBC529154FC62388"/>
    <w:rsid w:val="00F31355"/>
  </w:style>
  <w:style w:type="paragraph" w:customStyle="1" w:styleId="5653BE439CFB48AAB7F90A8E3240D687">
    <w:name w:val="5653BE439CFB48AAB7F90A8E3240D687"/>
    <w:rsid w:val="00F31355"/>
  </w:style>
  <w:style w:type="paragraph" w:customStyle="1" w:styleId="5C45D141148543B28A9F06E278832462">
    <w:name w:val="5C45D141148543B28A9F06E278832462"/>
    <w:rsid w:val="00F31355"/>
  </w:style>
  <w:style w:type="paragraph" w:customStyle="1" w:styleId="9EF970E30166413E8E3D56D91777EA72">
    <w:name w:val="9EF970E30166413E8E3D56D91777EA72"/>
    <w:rsid w:val="00F31355"/>
  </w:style>
  <w:style w:type="paragraph" w:customStyle="1" w:styleId="7AEDA293E27F4F15BF69361F877BC4B3">
    <w:name w:val="7AEDA293E27F4F15BF69361F877BC4B3"/>
    <w:rsid w:val="00F31355"/>
  </w:style>
  <w:style w:type="paragraph" w:customStyle="1" w:styleId="971F8C1E980746499367AF2466DF3035">
    <w:name w:val="971F8C1E980746499367AF2466DF3035"/>
    <w:rsid w:val="00F31355"/>
  </w:style>
  <w:style w:type="paragraph" w:customStyle="1" w:styleId="613435777C8D4E07A6FD0FA09C7B0978">
    <w:name w:val="613435777C8D4E07A6FD0FA09C7B0978"/>
    <w:rsid w:val="00F31355"/>
  </w:style>
  <w:style w:type="paragraph" w:customStyle="1" w:styleId="8C84210594DF4E58A602AB88FD84E322">
    <w:name w:val="8C84210594DF4E58A602AB88FD84E322"/>
    <w:rsid w:val="00F31355"/>
  </w:style>
  <w:style w:type="paragraph" w:customStyle="1" w:styleId="DBAC694A9F734F14834F00FA23FCBF79">
    <w:name w:val="DBAC694A9F734F14834F00FA23FCBF79"/>
    <w:rsid w:val="00F31355"/>
  </w:style>
  <w:style w:type="paragraph" w:customStyle="1" w:styleId="0C3395B5ABB542B1916B4F4393FA2001">
    <w:name w:val="0C3395B5ABB542B1916B4F4393FA2001"/>
    <w:rsid w:val="00F31355"/>
  </w:style>
  <w:style w:type="paragraph" w:customStyle="1" w:styleId="79FBD76588CD4FE784A59972CA8470C1">
    <w:name w:val="79FBD76588CD4FE784A59972CA8470C1"/>
    <w:rsid w:val="00F31355"/>
  </w:style>
  <w:style w:type="paragraph" w:customStyle="1" w:styleId="EFC8F8B3526345C78114F6FB71EC860F">
    <w:name w:val="EFC8F8B3526345C78114F6FB71EC860F"/>
    <w:rsid w:val="00F31355"/>
  </w:style>
  <w:style w:type="paragraph" w:customStyle="1" w:styleId="618A4019FBC9431DBAA4AA78A4B49882">
    <w:name w:val="618A4019FBC9431DBAA4AA78A4B49882"/>
    <w:rsid w:val="00F31355"/>
  </w:style>
  <w:style w:type="paragraph" w:customStyle="1" w:styleId="2326EBE50D0946C69747B69B9B86E657">
    <w:name w:val="2326EBE50D0946C69747B69B9B86E657"/>
    <w:rsid w:val="00F31355"/>
  </w:style>
  <w:style w:type="paragraph" w:customStyle="1" w:styleId="C1B845FFAE9A4544A95202203597666D">
    <w:name w:val="C1B845FFAE9A4544A95202203597666D"/>
    <w:rsid w:val="00F31355"/>
  </w:style>
  <w:style w:type="paragraph" w:customStyle="1" w:styleId="889CE2284E934383B12E62EEC30596FA">
    <w:name w:val="889CE2284E934383B12E62EEC30596FA"/>
    <w:rsid w:val="00F31355"/>
  </w:style>
  <w:style w:type="paragraph" w:customStyle="1" w:styleId="B1CC208CC30740B7B0F84C0A06B14358">
    <w:name w:val="B1CC208CC30740B7B0F84C0A06B14358"/>
    <w:rsid w:val="00F31355"/>
  </w:style>
  <w:style w:type="paragraph" w:customStyle="1" w:styleId="53A16252276449F19D6112DED3B87826">
    <w:name w:val="53A16252276449F19D6112DED3B87826"/>
    <w:rsid w:val="00F31355"/>
  </w:style>
  <w:style w:type="paragraph" w:customStyle="1" w:styleId="108B850E3B55491CADD51A2DD956CB37">
    <w:name w:val="108B850E3B55491CADD51A2DD956CB37"/>
    <w:rsid w:val="00F31355"/>
  </w:style>
  <w:style w:type="paragraph" w:customStyle="1" w:styleId="5F13222B68784DA4A37F6D53B5D9930C">
    <w:name w:val="5F13222B68784DA4A37F6D53B5D9930C"/>
    <w:rsid w:val="00F31355"/>
  </w:style>
  <w:style w:type="paragraph" w:customStyle="1" w:styleId="197B84B91EBB496893B58D85BE7F7264">
    <w:name w:val="197B84B91EBB496893B58D85BE7F7264"/>
    <w:rsid w:val="00F31355"/>
  </w:style>
  <w:style w:type="paragraph" w:customStyle="1" w:styleId="1158B07100A947C0B107A2A266EEE63F">
    <w:name w:val="1158B07100A947C0B107A2A266EEE63F"/>
    <w:rsid w:val="00F31355"/>
  </w:style>
  <w:style w:type="paragraph" w:customStyle="1" w:styleId="EDEDB3F53F7243FC8EFE90E9ED664286">
    <w:name w:val="EDEDB3F53F7243FC8EFE90E9ED664286"/>
    <w:rsid w:val="00F31355"/>
  </w:style>
  <w:style w:type="paragraph" w:customStyle="1" w:styleId="ADD31AABB5F74021B7CD247C109560BE">
    <w:name w:val="ADD31AABB5F74021B7CD247C109560BE"/>
    <w:rsid w:val="00F31355"/>
  </w:style>
  <w:style w:type="paragraph" w:customStyle="1" w:styleId="265000B910DB4237A2E760C9BFB94E6F">
    <w:name w:val="265000B910DB4237A2E760C9BFB94E6F"/>
    <w:rsid w:val="00F31355"/>
  </w:style>
  <w:style w:type="paragraph" w:customStyle="1" w:styleId="E625E3E362754E00908471F24977EF7B">
    <w:name w:val="E625E3E362754E00908471F24977EF7B"/>
    <w:rsid w:val="00F31355"/>
  </w:style>
  <w:style w:type="paragraph" w:customStyle="1" w:styleId="A73AF780842F4234B46EBEFB1F5A463A">
    <w:name w:val="A73AF780842F4234B46EBEFB1F5A463A"/>
    <w:rsid w:val="00F31355"/>
  </w:style>
  <w:style w:type="paragraph" w:customStyle="1" w:styleId="0802FDAD9DDC443BB43EB0FAC96E53F8">
    <w:name w:val="0802FDAD9DDC443BB43EB0FAC96E53F8"/>
    <w:rsid w:val="001F2A7D"/>
  </w:style>
  <w:style w:type="paragraph" w:customStyle="1" w:styleId="EA59B6068571426B917774950DCF758C">
    <w:name w:val="EA59B6068571426B917774950DCF758C"/>
    <w:rsid w:val="001F2A7D"/>
  </w:style>
  <w:style w:type="paragraph" w:customStyle="1" w:styleId="39231344A11D4284BBB28EC02244A994">
    <w:name w:val="39231344A11D4284BBB28EC02244A994"/>
    <w:rsid w:val="001F2A7D"/>
  </w:style>
  <w:style w:type="paragraph" w:customStyle="1" w:styleId="202D865C36FB4DB98F710090A8EB740C">
    <w:name w:val="202D865C36FB4DB98F710090A8EB740C"/>
    <w:rsid w:val="001F2A7D"/>
  </w:style>
  <w:style w:type="paragraph" w:customStyle="1" w:styleId="40783090A36E4253825CC44E403DD359">
    <w:name w:val="40783090A36E4253825CC44E403DD359"/>
    <w:rsid w:val="001F2A7D"/>
  </w:style>
  <w:style w:type="paragraph" w:customStyle="1" w:styleId="5257DDEC645D4F2E87C8D2C9472EFD5B">
    <w:name w:val="5257DDEC645D4F2E87C8D2C9472EFD5B"/>
    <w:rsid w:val="001F2A7D"/>
  </w:style>
  <w:style w:type="paragraph" w:customStyle="1" w:styleId="AB3E24545E95449A94E00B6005330C67">
    <w:name w:val="AB3E24545E95449A94E00B6005330C67"/>
    <w:rsid w:val="001F2A7D"/>
  </w:style>
  <w:style w:type="paragraph" w:customStyle="1" w:styleId="30EACB40D94E4C29B5256E9743FB19F2">
    <w:name w:val="30EACB40D94E4C29B5256E9743FB19F2"/>
    <w:rsid w:val="001F2A7D"/>
  </w:style>
  <w:style w:type="paragraph" w:customStyle="1" w:styleId="6B3A447184414DBFBA623460584C3181">
    <w:name w:val="6B3A447184414DBFBA623460584C3181"/>
    <w:rsid w:val="001F2A7D"/>
  </w:style>
  <w:style w:type="paragraph" w:customStyle="1" w:styleId="82368C44E5DC450E81B86FD6235D2ED7">
    <w:name w:val="82368C44E5DC450E81B86FD6235D2ED7"/>
    <w:rsid w:val="001F2A7D"/>
  </w:style>
  <w:style w:type="paragraph" w:customStyle="1" w:styleId="77A7ED682BEC4437ABE6B1488EE08B46">
    <w:name w:val="77A7ED682BEC4437ABE6B1488EE08B46"/>
    <w:rsid w:val="001F2A7D"/>
  </w:style>
  <w:style w:type="paragraph" w:customStyle="1" w:styleId="F01601F086234E7781B637D3A0EA18AB">
    <w:name w:val="F01601F086234E7781B637D3A0EA18AB"/>
    <w:rsid w:val="001F2A7D"/>
  </w:style>
  <w:style w:type="paragraph" w:customStyle="1" w:styleId="84C5D2FB762240A98C4D44EED08A510A">
    <w:name w:val="84C5D2FB762240A98C4D44EED08A510A"/>
    <w:rsid w:val="001F2A7D"/>
  </w:style>
  <w:style w:type="paragraph" w:customStyle="1" w:styleId="545850458F6C421098331256C16527FF">
    <w:name w:val="545850458F6C421098331256C16527FF"/>
    <w:rsid w:val="001F2A7D"/>
  </w:style>
  <w:style w:type="paragraph" w:customStyle="1" w:styleId="523E62259891479A988D731C2B6B51CB">
    <w:name w:val="523E62259891479A988D731C2B6B51CB"/>
    <w:rsid w:val="001F2A7D"/>
  </w:style>
  <w:style w:type="paragraph" w:customStyle="1" w:styleId="9D939896347746ABA2F19FB37D1B6885">
    <w:name w:val="9D939896347746ABA2F19FB37D1B6885"/>
    <w:rsid w:val="001F2A7D"/>
  </w:style>
  <w:style w:type="paragraph" w:customStyle="1" w:styleId="EFA0604ABA3442538FC38A5AF9CABBF9">
    <w:name w:val="EFA0604ABA3442538FC38A5AF9CABBF9"/>
    <w:rsid w:val="001F2A7D"/>
  </w:style>
  <w:style w:type="paragraph" w:customStyle="1" w:styleId="4707BE521C0742C1AA9BF3B528423DA9">
    <w:name w:val="4707BE521C0742C1AA9BF3B528423DA9"/>
    <w:rsid w:val="001F2A7D"/>
  </w:style>
  <w:style w:type="paragraph" w:customStyle="1" w:styleId="B77F3519C4E04DB4890821ACCD4B53B0">
    <w:name w:val="B77F3519C4E04DB4890821ACCD4B53B0"/>
    <w:rsid w:val="001F2A7D"/>
  </w:style>
  <w:style w:type="paragraph" w:customStyle="1" w:styleId="2B7AE1AF3C41425D89B36549850DBCEE">
    <w:name w:val="2B7AE1AF3C41425D89B36549850DBCEE"/>
    <w:rsid w:val="001F2A7D"/>
  </w:style>
  <w:style w:type="paragraph" w:customStyle="1" w:styleId="BB05E0C6D8144CACA482208EB1537A46">
    <w:name w:val="BB05E0C6D8144CACA482208EB1537A46"/>
    <w:rsid w:val="001F2A7D"/>
  </w:style>
  <w:style w:type="paragraph" w:customStyle="1" w:styleId="345814ED41AD43539F417533F1D66972">
    <w:name w:val="345814ED41AD43539F417533F1D66972"/>
    <w:rsid w:val="001F2A7D"/>
  </w:style>
  <w:style w:type="paragraph" w:customStyle="1" w:styleId="2910D39DE92B4887AF287758053E8159">
    <w:name w:val="2910D39DE92B4887AF287758053E8159"/>
    <w:rsid w:val="001F2A7D"/>
  </w:style>
  <w:style w:type="paragraph" w:customStyle="1" w:styleId="339AA979257042DEBC5E1D057B834514">
    <w:name w:val="339AA979257042DEBC5E1D057B834514"/>
    <w:rsid w:val="001F2A7D"/>
  </w:style>
  <w:style w:type="paragraph" w:customStyle="1" w:styleId="332F036B92D6428C8846221C76A87E1B">
    <w:name w:val="332F036B92D6428C8846221C76A87E1B"/>
    <w:rsid w:val="001F2A7D"/>
  </w:style>
  <w:style w:type="paragraph" w:customStyle="1" w:styleId="49172631F3504043A75332BA60DE7E92">
    <w:name w:val="49172631F3504043A75332BA60DE7E92"/>
    <w:rsid w:val="001F2A7D"/>
  </w:style>
  <w:style w:type="paragraph" w:customStyle="1" w:styleId="196C5C95C1EE419DBDAEEFA160A45C18">
    <w:name w:val="196C5C95C1EE419DBDAEEFA160A45C18"/>
    <w:rsid w:val="001F2A7D"/>
  </w:style>
  <w:style w:type="paragraph" w:customStyle="1" w:styleId="3CBCA5C66CFC46F88B14E362B789FCA0">
    <w:name w:val="3CBCA5C66CFC46F88B14E362B789FCA0"/>
    <w:rsid w:val="001F2A7D"/>
  </w:style>
  <w:style w:type="paragraph" w:customStyle="1" w:styleId="85738634E3AE4EE694612EB50549D89D">
    <w:name w:val="85738634E3AE4EE694612EB50549D89D"/>
    <w:rsid w:val="001F2A7D"/>
  </w:style>
  <w:style w:type="paragraph" w:customStyle="1" w:styleId="9C52697ABDC74542926E1E957BC1485A">
    <w:name w:val="9C52697ABDC74542926E1E957BC1485A"/>
    <w:rsid w:val="001F2A7D"/>
  </w:style>
  <w:style w:type="paragraph" w:customStyle="1" w:styleId="E57067A984C147AB851DB2558C3BA1F3">
    <w:name w:val="E57067A984C147AB851DB2558C3BA1F3"/>
    <w:rsid w:val="001F2A7D"/>
  </w:style>
  <w:style w:type="paragraph" w:customStyle="1" w:styleId="CCB73A25BE80478FB9835A993B2B823C">
    <w:name w:val="CCB73A25BE80478FB9835A993B2B823C"/>
    <w:rsid w:val="001F2A7D"/>
  </w:style>
  <w:style w:type="paragraph" w:customStyle="1" w:styleId="76C51511D61E4EB1BD308E07C0999E24">
    <w:name w:val="76C51511D61E4EB1BD308E07C0999E24"/>
    <w:rsid w:val="001F2A7D"/>
  </w:style>
  <w:style w:type="paragraph" w:customStyle="1" w:styleId="430D44D326E140B4A1DDB5CDFA7EF640">
    <w:name w:val="430D44D326E140B4A1DDB5CDFA7EF640"/>
    <w:rsid w:val="001F2A7D"/>
  </w:style>
  <w:style w:type="paragraph" w:customStyle="1" w:styleId="8881FC917F0A46FAA714E54094373D1C">
    <w:name w:val="8881FC917F0A46FAA714E54094373D1C"/>
    <w:rsid w:val="001F2A7D"/>
  </w:style>
  <w:style w:type="paragraph" w:customStyle="1" w:styleId="A92E63CF872242C19CAA2DCAEEBBCA9F">
    <w:name w:val="A92E63CF872242C19CAA2DCAEEBBCA9F"/>
    <w:rsid w:val="001F2A7D"/>
  </w:style>
  <w:style w:type="paragraph" w:customStyle="1" w:styleId="A442347139604E7983CB2E0CC2B41825">
    <w:name w:val="A442347139604E7983CB2E0CC2B41825"/>
    <w:rsid w:val="001F2A7D"/>
  </w:style>
  <w:style w:type="paragraph" w:customStyle="1" w:styleId="ECA361018F5B40099BB8F65D1790013E">
    <w:name w:val="ECA361018F5B40099BB8F65D1790013E"/>
    <w:rsid w:val="001F2A7D"/>
  </w:style>
  <w:style w:type="paragraph" w:customStyle="1" w:styleId="C6398305BF69411E9171491160A747EB">
    <w:name w:val="C6398305BF69411E9171491160A747EB"/>
    <w:rsid w:val="001F2A7D"/>
  </w:style>
  <w:style w:type="paragraph" w:customStyle="1" w:styleId="78E85BCD96EC42F59020C85624FEC9E3">
    <w:name w:val="78E85BCD96EC42F59020C85624FEC9E3"/>
    <w:rsid w:val="001F2A7D"/>
  </w:style>
  <w:style w:type="paragraph" w:customStyle="1" w:styleId="C21755DA816E4A80BCD5C69A31DABD63">
    <w:name w:val="C21755DA816E4A80BCD5C69A31DABD63"/>
    <w:rsid w:val="001F2A7D"/>
  </w:style>
  <w:style w:type="paragraph" w:customStyle="1" w:styleId="E4AF6AEA99B44CBFA7BFEB675BF4507B">
    <w:name w:val="E4AF6AEA99B44CBFA7BFEB675BF4507B"/>
    <w:rsid w:val="001F2A7D"/>
  </w:style>
  <w:style w:type="paragraph" w:customStyle="1" w:styleId="9873750282274CBC9F57A8ACE94351DA">
    <w:name w:val="9873750282274CBC9F57A8ACE94351DA"/>
    <w:rsid w:val="001F2A7D"/>
  </w:style>
  <w:style w:type="paragraph" w:customStyle="1" w:styleId="77783694E3924DD781486F20D5207D21">
    <w:name w:val="77783694E3924DD781486F20D5207D21"/>
    <w:rsid w:val="001F2A7D"/>
  </w:style>
  <w:style w:type="paragraph" w:customStyle="1" w:styleId="98145ACAC4E647E88E11AD81D5F70E6F">
    <w:name w:val="98145ACAC4E647E88E11AD81D5F70E6F"/>
    <w:rsid w:val="001F2A7D"/>
  </w:style>
  <w:style w:type="paragraph" w:customStyle="1" w:styleId="CCC4542BE91444FD8A4E86F3FCD5F800">
    <w:name w:val="CCC4542BE91444FD8A4E86F3FCD5F800"/>
    <w:rsid w:val="001F2A7D"/>
  </w:style>
  <w:style w:type="paragraph" w:customStyle="1" w:styleId="73135DED34F24A8B9D5E27075166AA75">
    <w:name w:val="73135DED34F24A8B9D5E27075166AA75"/>
    <w:rsid w:val="001F2A7D"/>
  </w:style>
  <w:style w:type="paragraph" w:customStyle="1" w:styleId="975C29F9F6B84CC4935DD1489002332A">
    <w:name w:val="975C29F9F6B84CC4935DD1489002332A"/>
    <w:rsid w:val="00EA113E"/>
  </w:style>
  <w:style w:type="paragraph" w:customStyle="1" w:styleId="8DB9411B683C4A6E9ECC97A3345FF757">
    <w:name w:val="8DB9411B683C4A6E9ECC97A3345FF757"/>
    <w:rsid w:val="00EA113E"/>
  </w:style>
  <w:style w:type="paragraph" w:customStyle="1" w:styleId="8951F4EF241346658DA486924A78564D">
    <w:name w:val="8951F4EF241346658DA486924A78564D"/>
    <w:rsid w:val="00EA113E"/>
  </w:style>
  <w:style w:type="paragraph" w:customStyle="1" w:styleId="620271FB5CEB48AC9A576EB02854BB2D">
    <w:name w:val="620271FB5CEB48AC9A576EB02854BB2D"/>
    <w:rsid w:val="00EA113E"/>
  </w:style>
  <w:style w:type="paragraph" w:customStyle="1" w:styleId="4486A03E5D7E405B94F255CEF9E2516B">
    <w:name w:val="4486A03E5D7E405B94F255CEF9E2516B"/>
    <w:rsid w:val="00EA113E"/>
  </w:style>
  <w:style w:type="paragraph" w:customStyle="1" w:styleId="E1B14B5570074BE9A892B436439C38A9">
    <w:name w:val="E1B14B5570074BE9A892B436439C38A9"/>
    <w:rsid w:val="00EA113E"/>
  </w:style>
  <w:style w:type="paragraph" w:customStyle="1" w:styleId="8A657A3D35AB4559B01FCF1B6129D12D">
    <w:name w:val="8A657A3D35AB4559B01FCF1B6129D12D"/>
    <w:rsid w:val="00EA113E"/>
  </w:style>
  <w:style w:type="paragraph" w:customStyle="1" w:styleId="2FEE8055DF424822A54F82FA5A9C27F5">
    <w:name w:val="2FEE8055DF424822A54F82FA5A9C27F5"/>
    <w:rsid w:val="00EA113E"/>
  </w:style>
  <w:style w:type="paragraph" w:customStyle="1" w:styleId="4DBCCF26462942588BCA5311E3E425F9">
    <w:name w:val="4DBCCF26462942588BCA5311E3E425F9"/>
    <w:rsid w:val="00EA113E"/>
  </w:style>
  <w:style w:type="paragraph" w:customStyle="1" w:styleId="BA82E84755C844099A5A1C3782D1DE15">
    <w:name w:val="BA82E84755C844099A5A1C3782D1DE15"/>
    <w:rsid w:val="00EA113E"/>
  </w:style>
  <w:style w:type="paragraph" w:customStyle="1" w:styleId="CED1196AFC844DB484D0DFFA22E58A7A">
    <w:name w:val="CED1196AFC844DB484D0DFFA22E58A7A"/>
    <w:rsid w:val="00EA113E"/>
  </w:style>
  <w:style w:type="paragraph" w:customStyle="1" w:styleId="3AD8F83CDEF3416D8AE39EB3E6F7E590">
    <w:name w:val="3AD8F83CDEF3416D8AE39EB3E6F7E590"/>
    <w:rsid w:val="00EA113E"/>
  </w:style>
  <w:style w:type="paragraph" w:customStyle="1" w:styleId="1AF31395F2FB485A8E0E9344F934E99C">
    <w:name w:val="1AF31395F2FB485A8E0E9344F934E99C"/>
    <w:rsid w:val="00EA113E"/>
  </w:style>
  <w:style w:type="paragraph" w:customStyle="1" w:styleId="5153F2AA0AD04CA2A0560440E351D98A">
    <w:name w:val="5153F2AA0AD04CA2A0560440E351D98A"/>
    <w:rsid w:val="00EA113E"/>
  </w:style>
  <w:style w:type="paragraph" w:customStyle="1" w:styleId="0CE1DA4FEEF84155989E67DAC4BAC803">
    <w:name w:val="0CE1DA4FEEF84155989E67DAC4BAC803"/>
    <w:rsid w:val="00EA113E"/>
  </w:style>
  <w:style w:type="paragraph" w:customStyle="1" w:styleId="B38345A0B0B04C50A0392E85751FEC20">
    <w:name w:val="B38345A0B0B04C50A0392E85751FEC20"/>
    <w:rsid w:val="00EA113E"/>
  </w:style>
  <w:style w:type="paragraph" w:customStyle="1" w:styleId="A346A6C4F07548D1AB687BCADB02AC68">
    <w:name w:val="A346A6C4F07548D1AB687BCADB02AC68"/>
    <w:rsid w:val="00EA113E"/>
  </w:style>
  <w:style w:type="paragraph" w:customStyle="1" w:styleId="B40CFAD36B9A4FCAB3A98673A4B552A6">
    <w:name w:val="B40CFAD36B9A4FCAB3A98673A4B552A6"/>
    <w:rsid w:val="00EA113E"/>
  </w:style>
  <w:style w:type="paragraph" w:customStyle="1" w:styleId="CE9286F4BAF94552B7068F3CE5F4E0EE">
    <w:name w:val="CE9286F4BAF94552B7068F3CE5F4E0EE"/>
    <w:rsid w:val="00EA113E"/>
  </w:style>
  <w:style w:type="paragraph" w:customStyle="1" w:styleId="5E136C42D2054650855DAB502DAEBDA8">
    <w:name w:val="5E136C42D2054650855DAB502DAEBDA8"/>
    <w:rsid w:val="00EA113E"/>
  </w:style>
  <w:style w:type="paragraph" w:customStyle="1" w:styleId="C477AAC12679484192EDF346E4DF9B41">
    <w:name w:val="C477AAC12679484192EDF346E4DF9B41"/>
    <w:rsid w:val="00EA113E"/>
  </w:style>
  <w:style w:type="paragraph" w:customStyle="1" w:styleId="2B27B1FFDF1342A7BC80C46B2F1E3399">
    <w:name w:val="2B27B1FFDF1342A7BC80C46B2F1E3399"/>
    <w:rsid w:val="00DE2C69"/>
  </w:style>
  <w:style w:type="paragraph" w:customStyle="1" w:styleId="96F3767712B2459FA1C321E268E62C98">
    <w:name w:val="96F3767712B2459FA1C321E268E62C98"/>
    <w:rsid w:val="00DE2C69"/>
  </w:style>
  <w:style w:type="paragraph" w:customStyle="1" w:styleId="26D4CE0EBAF548A69F448AFF3D351775">
    <w:name w:val="26D4CE0EBAF548A69F448AFF3D351775"/>
    <w:rsid w:val="00DE2C69"/>
  </w:style>
  <w:style w:type="paragraph" w:customStyle="1" w:styleId="4858DCB91F184C03BA43ADE630307944">
    <w:name w:val="4858DCB91F184C03BA43ADE630307944"/>
    <w:rsid w:val="00DE2C69"/>
  </w:style>
  <w:style w:type="paragraph" w:customStyle="1" w:styleId="95B947EA091B4AEA9BBBA14FF2924ACF">
    <w:name w:val="95B947EA091B4AEA9BBBA14FF2924ACF"/>
    <w:rsid w:val="00DE2C69"/>
  </w:style>
  <w:style w:type="paragraph" w:customStyle="1" w:styleId="6220C88D163A45DB9CB8DB03D508BF87">
    <w:name w:val="6220C88D163A45DB9CB8DB03D508BF87"/>
    <w:rsid w:val="00DE2C69"/>
  </w:style>
  <w:style w:type="paragraph" w:customStyle="1" w:styleId="7F944DA983184200A9D8B4F1F0726D89">
    <w:name w:val="7F944DA983184200A9D8B4F1F0726D89"/>
    <w:rsid w:val="00DE2C69"/>
  </w:style>
  <w:style w:type="paragraph" w:customStyle="1" w:styleId="A40472FC586E488E8901760CDE1C3CA3">
    <w:name w:val="A40472FC586E488E8901760CDE1C3CA3"/>
    <w:rsid w:val="00DE2C69"/>
  </w:style>
  <w:style w:type="paragraph" w:customStyle="1" w:styleId="FFEE0B2F46C342A68702B6616697AB28">
    <w:name w:val="FFEE0B2F46C342A68702B6616697AB28"/>
    <w:rsid w:val="00DE2C69"/>
  </w:style>
  <w:style w:type="paragraph" w:customStyle="1" w:styleId="4C8C5E8541544BCFB7591FE9168F64C7">
    <w:name w:val="4C8C5E8541544BCFB7591FE9168F64C7"/>
    <w:rsid w:val="00DE2C69"/>
  </w:style>
  <w:style w:type="paragraph" w:customStyle="1" w:styleId="878B6E64A6074050AC19B9B50FA81942">
    <w:name w:val="878B6E64A6074050AC19B9B50FA81942"/>
    <w:rsid w:val="00DE2C69"/>
  </w:style>
  <w:style w:type="paragraph" w:customStyle="1" w:styleId="3FA7FC33E0EA428697062EBDD3DF42D3">
    <w:name w:val="3FA7FC33E0EA428697062EBDD3DF42D3"/>
    <w:rsid w:val="00DE2C69"/>
  </w:style>
  <w:style w:type="paragraph" w:customStyle="1" w:styleId="3B6357679B2648998FDE45C4357B7FFD">
    <w:name w:val="3B6357679B2648998FDE45C4357B7FFD"/>
    <w:rsid w:val="00DE2C69"/>
  </w:style>
  <w:style w:type="paragraph" w:customStyle="1" w:styleId="AFAB2AC855BE467DA232F08A76CBD42E">
    <w:name w:val="AFAB2AC855BE467DA232F08A76CBD42E"/>
    <w:rsid w:val="00DE2C69"/>
  </w:style>
  <w:style w:type="paragraph" w:customStyle="1" w:styleId="E8897A8EF5EF4ABA997546959096F3F3">
    <w:name w:val="E8897A8EF5EF4ABA997546959096F3F3"/>
    <w:rsid w:val="00DE2C69"/>
  </w:style>
  <w:style w:type="paragraph" w:customStyle="1" w:styleId="7F6CE1CE174C4392935DBC18C7D708E8">
    <w:name w:val="7F6CE1CE174C4392935DBC18C7D708E8"/>
    <w:rsid w:val="00DE2C69"/>
  </w:style>
  <w:style w:type="paragraph" w:customStyle="1" w:styleId="7AA6477964C446F88C5ADE2C519D76BE">
    <w:name w:val="7AA6477964C446F88C5ADE2C519D76BE"/>
    <w:rsid w:val="00DE2C69"/>
  </w:style>
  <w:style w:type="paragraph" w:customStyle="1" w:styleId="66D19C5A99094A55AA674555D325BBE7">
    <w:name w:val="66D19C5A99094A55AA674555D325BBE7"/>
    <w:rsid w:val="00DE2C69"/>
  </w:style>
  <w:style w:type="paragraph" w:customStyle="1" w:styleId="50DCBF508FF647AE836813194893B69E">
    <w:name w:val="50DCBF508FF647AE836813194893B69E"/>
    <w:rsid w:val="00DE2C69"/>
  </w:style>
  <w:style w:type="paragraph" w:customStyle="1" w:styleId="8360BA129C19496BA6CBBD2274459267">
    <w:name w:val="8360BA129C19496BA6CBBD2274459267"/>
    <w:rsid w:val="00DE2C69"/>
  </w:style>
  <w:style w:type="paragraph" w:customStyle="1" w:styleId="CF52178F1CF8470FAE21BAE86255E147">
    <w:name w:val="CF52178F1CF8470FAE21BAE86255E147"/>
    <w:rsid w:val="00DE2C69"/>
  </w:style>
  <w:style w:type="paragraph" w:customStyle="1" w:styleId="1970C67CA6704CA98986EC87C6B255BE">
    <w:name w:val="1970C67CA6704CA98986EC87C6B255BE"/>
    <w:rsid w:val="00DE2C69"/>
  </w:style>
  <w:style w:type="paragraph" w:customStyle="1" w:styleId="4973D279117A48E5B3B3E1E1BD3565E0">
    <w:name w:val="4973D279117A48E5B3B3E1E1BD3565E0"/>
    <w:rsid w:val="00DE2C69"/>
  </w:style>
  <w:style w:type="paragraph" w:customStyle="1" w:styleId="7465BE441486494F9EF7A02725243386">
    <w:name w:val="7465BE441486494F9EF7A02725243386"/>
    <w:rsid w:val="00DE2C69"/>
  </w:style>
  <w:style w:type="paragraph" w:customStyle="1" w:styleId="6966E4EAC36C46BB86BFD1EEB5B1741F">
    <w:name w:val="6966E4EAC36C46BB86BFD1EEB5B1741F"/>
    <w:rsid w:val="00DE2C69"/>
  </w:style>
  <w:style w:type="paragraph" w:customStyle="1" w:styleId="CAF4576AB2D54F6A86F4FA08E571B696">
    <w:name w:val="CAF4576AB2D54F6A86F4FA08E571B696"/>
    <w:rsid w:val="00DE2C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C6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00232FB88204468CB02457C9033573F9">
    <w:name w:val="00232FB88204468CB02457C9033573F9"/>
    <w:rsid w:val="00454DC3"/>
  </w:style>
  <w:style w:type="paragraph" w:customStyle="1" w:styleId="DD80A629F2F14D71AB50D3A75346714E">
    <w:name w:val="DD80A629F2F14D71AB50D3A75346714E"/>
    <w:rsid w:val="00454DC3"/>
  </w:style>
  <w:style w:type="paragraph" w:customStyle="1" w:styleId="9D1FC2D82CD9418098F4B80B1896628F">
    <w:name w:val="9D1FC2D82CD9418098F4B80B1896628F"/>
    <w:rsid w:val="00454DC3"/>
  </w:style>
  <w:style w:type="paragraph" w:customStyle="1" w:styleId="F5AF2163FCFB444CB9AC1225CA2F91C1">
    <w:name w:val="F5AF2163FCFB444CB9AC1225CA2F91C1"/>
    <w:rsid w:val="00454DC3"/>
  </w:style>
  <w:style w:type="paragraph" w:customStyle="1" w:styleId="3B15B6E4EB0C47019659AA1E87DD1A67">
    <w:name w:val="3B15B6E4EB0C47019659AA1E87DD1A67"/>
    <w:rsid w:val="00454DC3"/>
  </w:style>
  <w:style w:type="paragraph" w:customStyle="1" w:styleId="D4BBBD9CB338430CA52A6E8AE24D762F">
    <w:name w:val="D4BBBD9CB338430CA52A6E8AE24D762F"/>
    <w:rsid w:val="00454DC3"/>
  </w:style>
  <w:style w:type="paragraph" w:customStyle="1" w:styleId="83AC9B9E8A7D4A9B89C53B5CF0AE7853">
    <w:name w:val="83AC9B9E8A7D4A9B89C53B5CF0AE7853"/>
    <w:rsid w:val="00454DC3"/>
  </w:style>
  <w:style w:type="paragraph" w:customStyle="1" w:styleId="F7292B4C2E3F4BA193D1387B8857D9CD">
    <w:name w:val="F7292B4C2E3F4BA193D1387B8857D9CD"/>
    <w:rsid w:val="00454DC3"/>
  </w:style>
  <w:style w:type="paragraph" w:customStyle="1" w:styleId="DFDD5A15D9B8487A8C693E0BADB8453E">
    <w:name w:val="DFDD5A15D9B8487A8C693E0BADB8453E"/>
    <w:rsid w:val="00454DC3"/>
  </w:style>
  <w:style w:type="paragraph" w:customStyle="1" w:styleId="CC27C7B493A341DC959660DBCEF1AE28">
    <w:name w:val="CC27C7B493A341DC959660DBCEF1AE28"/>
    <w:rsid w:val="00454DC3"/>
  </w:style>
  <w:style w:type="paragraph" w:customStyle="1" w:styleId="3AF9A00186F44F649652FB22D5AA8DF3">
    <w:name w:val="3AF9A00186F44F649652FB22D5AA8DF3"/>
    <w:rsid w:val="00454DC3"/>
  </w:style>
  <w:style w:type="paragraph" w:customStyle="1" w:styleId="2D491717123245C79D9C376E73DF79EB">
    <w:name w:val="2D491717123245C79D9C376E73DF79EB"/>
    <w:rsid w:val="00454DC3"/>
  </w:style>
  <w:style w:type="paragraph" w:customStyle="1" w:styleId="7F59B6A0CFCA4CBAB77E2D6F5C384830">
    <w:name w:val="7F59B6A0CFCA4CBAB77E2D6F5C384830"/>
    <w:rsid w:val="00454DC3"/>
  </w:style>
  <w:style w:type="paragraph" w:customStyle="1" w:styleId="BB0E417702C1464F86D152B837A28195">
    <w:name w:val="BB0E417702C1464F86D152B837A28195"/>
    <w:rsid w:val="00454DC3"/>
  </w:style>
  <w:style w:type="paragraph" w:customStyle="1" w:styleId="C59028BEF07641B787562A5C1A3FE804">
    <w:name w:val="C59028BEF07641B787562A5C1A3FE804"/>
    <w:rsid w:val="00454DC3"/>
  </w:style>
  <w:style w:type="paragraph" w:customStyle="1" w:styleId="3FD1C0F1018449678D75472991D34F0A">
    <w:name w:val="3FD1C0F1018449678D75472991D34F0A"/>
    <w:rsid w:val="00454DC3"/>
  </w:style>
  <w:style w:type="paragraph" w:customStyle="1" w:styleId="B6CA27E51BF041A1A32ABB6561E62A89">
    <w:name w:val="B6CA27E51BF041A1A32ABB6561E62A89"/>
    <w:rsid w:val="00454DC3"/>
  </w:style>
  <w:style w:type="paragraph" w:customStyle="1" w:styleId="AFC1FA2165C94FE1BB111AC56721D968">
    <w:name w:val="AFC1FA2165C94FE1BB111AC56721D968"/>
    <w:rsid w:val="00454DC3"/>
  </w:style>
  <w:style w:type="paragraph" w:customStyle="1" w:styleId="BF52DC1D3575482983AAFA289C68335B">
    <w:name w:val="BF52DC1D3575482983AAFA289C68335B"/>
    <w:rsid w:val="00454DC3"/>
  </w:style>
  <w:style w:type="paragraph" w:customStyle="1" w:styleId="42F094D8ED89499FB968E46095173741">
    <w:name w:val="42F094D8ED89499FB968E46095173741"/>
    <w:rsid w:val="00454DC3"/>
  </w:style>
  <w:style w:type="paragraph" w:customStyle="1" w:styleId="0BB2D4F32CA147548454F2966EA8F423">
    <w:name w:val="0BB2D4F32CA147548454F2966EA8F423"/>
    <w:rsid w:val="00454DC3"/>
  </w:style>
  <w:style w:type="paragraph" w:customStyle="1" w:styleId="A4E60D1B49364A458F385F0243D9156B">
    <w:name w:val="A4E60D1B49364A458F385F0243D9156B"/>
    <w:rsid w:val="00454DC3"/>
  </w:style>
  <w:style w:type="paragraph" w:customStyle="1" w:styleId="0122FA611E5B464A983F84A7C648DEEA">
    <w:name w:val="0122FA611E5B464A983F84A7C648DEEA"/>
    <w:rsid w:val="00454DC3"/>
  </w:style>
  <w:style w:type="paragraph" w:customStyle="1" w:styleId="CFAD62E5F4CC408FA89456B988A6698A">
    <w:name w:val="CFAD62E5F4CC408FA89456B988A6698A"/>
    <w:rsid w:val="00454DC3"/>
  </w:style>
  <w:style w:type="paragraph" w:customStyle="1" w:styleId="5483367B6F824C819A0421FA51B7362A">
    <w:name w:val="5483367B6F824C819A0421FA51B7362A"/>
    <w:rsid w:val="00454DC3"/>
  </w:style>
  <w:style w:type="paragraph" w:customStyle="1" w:styleId="0BCEC8CD2A1545338B08BEB3E3F15469">
    <w:name w:val="0BCEC8CD2A1545338B08BEB3E3F15469"/>
    <w:rsid w:val="00454DC3"/>
  </w:style>
  <w:style w:type="paragraph" w:customStyle="1" w:styleId="AC660EF3BE3E4AE181E7852BA4322E47">
    <w:name w:val="AC660EF3BE3E4AE181E7852BA4322E47"/>
    <w:rsid w:val="00454DC3"/>
  </w:style>
  <w:style w:type="paragraph" w:customStyle="1" w:styleId="851DECAB88DD4D96A31D25A88C4B0F38">
    <w:name w:val="851DECAB88DD4D96A31D25A88C4B0F38"/>
    <w:rsid w:val="00454DC3"/>
  </w:style>
  <w:style w:type="paragraph" w:customStyle="1" w:styleId="85E6B63F64AD429F87CE09BE29E4DF5C">
    <w:name w:val="85E6B63F64AD429F87CE09BE29E4DF5C"/>
    <w:rsid w:val="00454DC3"/>
  </w:style>
  <w:style w:type="paragraph" w:customStyle="1" w:styleId="35A79A21183A4D1E91CDF250BE64B718">
    <w:name w:val="35A79A21183A4D1E91CDF250BE64B718"/>
    <w:rsid w:val="000C7AEA"/>
  </w:style>
  <w:style w:type="paragraph" w:customStyle="1" w:styleId="B73913AE7FCF4D26B98BE0228AFF77AE">
    <w:name w:val="B73913AE7FCF4D26B98BE0228AFF77AE"/>
    <w:rsid w:val="000C7AEA"/>
  </w:style>
  <w:style w:type="paragraph" w:customStyle="1" w:styleId="77D545F377564272AD7DA34088042CD0">
    <w:name w:val="77D545F377564272AD7DA34088042CD0"/>
    <w:rsid w:val="000C7AEA"/>
  </w:style>
  <w:style w:type="paragraph" w:customStyle="1" w:styleId="9C445378106940B78EFBDE51B0B5F5E9">
    <w:name w:val="9C445378106940B78EFBDE51B0B5F5E9"/>
    <w:rsid w:val="000C7AEA"/>
  </w:style>
  <w:style w:type="paragraph" w:customStyle="1" w:styleId="E70511922B9B42CF964ED17A6011316F">
    <w:name w:val="E70511922B9B42CF964ED17A6011316F"/>
    <w:rsid w:val="000C7AEA"/>
  </w:style>
  <w:style w:type="paragraph" w:customStyle="1" w:styleId="8E4BC4689AFA4CCD89F30129C5E81B57">
    <w:name w:val="8E4BC4689AFA4CCD89F30129C5E81B57"/>
    <w:rsid w:val="000C7AEA"/>
  </w:style>
  <w:style w:type="paragraph" w:customStyle="1" w:styleId="DCE731E9C33F4DFBA6E8CBEB94FED01D">
    <w:name w:val="DCE731E9C33F4DFBA6E8CBEB94FED01D"/>
    <w:rsid w:val="000C7AEA"/>
  </w:style>
  <w:style w:type="paragraph" w:customStyle="1" w:styleId="DBBAB97BED5441F59CDBAA0C25726166">
    <w:name w:val="DBBAB97BED5441F59CDBAA0C25726166"/>
    <w:rsid w:val="000C7AEA"/>
  </w:style>
  <w:style w:type="paragraph" w:customStyle="1" w:styleId="C873EAA2387D4FBB9D4E7FBE2F23FB20">
    <w:name w:val="C873EAA2387D4FBB9D4E7FBE2F23FB20"/>
    <w:rsid w:val="000C7AEA"/>
  </w:style>
  <w:style w:type="paragraph" w:customStyle="1" w:styleId="5AA54A008E79466292F60B4F8F6F5E0D">
    <w:name w:val="5AA54A008E79466292F60B4F8F6F5E0D"/>
    <w:rsid w:val="000C7AEA"/>
  </w:style>
  <w:style w:type="paragraph" w:customStyle="1" w:styleId="1531B30C262941AE890C819D400C7A22">
    <w:name w:val="1531B30C262941AE890C819D400C7A22"/>
    <w:rsid w:val="000C7AEA"/>
  </w:style>
  <w:style w:type="paragraph" w:customStyle="1" w:styleId="D01ABC51B67740B38D53D0F66FB7EA31">
    <w:name w:val="D01ABC51B67740B38D53D0F66FB7EA31"/>
    <w:rsid w:val="000C7AEA"/>
  </w:style>
  <w:style w:type="paragraph" w:customStyle="1" w:styleId="856BE3F1957743DCABECB254253D1924">
    <w:name w:val="856BE3F1957743DCABECB254253D1924"/>
    <w:rsid w:val="000C7AEA"/>
  </w:style>
  <w:style w:type="paragraph" w:customStyle="1" w:styleId="572ED7FFBB9B448A982DDB88FD0B5EE1">
    <w:name w:val="572ED7FFBB9B448A982DDB88FD0B5EE1"/>
    <w:rsid w:val="000C7AEA"/>
  </w:style>
  <w:style w:type="paragraph" w:customStyle="1" w:styleId="2EBD83A488864156BCA769CA235E68D1">
    <w:name w:val="2EBD83A488864156BCA769CA235E68D1"/>
    <w:rsid w:val="000C7AEA"/>
  </w:style>
  <w:style w:type="paragraph" w:customStyle="1" w:styleId="294F12DC081E4E66A4FA9951A88808B1">
    <w:name w:val="294F12DC081E4E66A4FA9951A88808B1"/>
    <w:rsid w:val="000C7AEA"/>
  </w:style>
  <w:style w:type="paragraph" w:customStyle="1" w:styleId="9955287957244F5EBF8E4B9CCC33F40D">
    <w:name w:val="9955287957244F5EBF8E4B9CCC33F40D"/>
    <w:rsid w:val="000C7AEA"/>
  </w:style>
  <w:style w:type="paragraph" w:customStyle="1" w:styleId="139813A77F2B4576AFAA51C98863D07F">
    <w:name w:val="139813A77F2B4576AFAA51C98863D07F"/>
    <w:rsid w:val="000C7AEA"/>
  </w:style>
  <w:style w:type="paragraph" w:customStyle="1" w:styleId="8532AF2B7EB0462DA113E030F237DBA1">
    <w:name w:val="8532AF2B7EB0462DA113E030F237DBA1"/>
    <w:rsid w:val="000C7AEA"/>
  </w:style>
  <w:style w:type="paragraph" w:customStyle="1" w:styleId="4C02C52BB3B14AC69923CC2FED130107">
    <w:name w:val="4C02C52BB3B14AC69923CC2FED130107"/>
    <w:rsid w:val="000C7AEA"/>
  </w:style>
  <w:style w:type="paragraph" w:customStyle="1" w:styleId="2DF5C0108FD14CE6907C4DB586C301E3">
    <w:name w:val="2DF5C0108FD14CE6907C4DB586C301E3"/>
    <w:rsid w:val="000C7AEA"/>
  </w:style>
  <w:style w:type="paragraph" w:customStyle="1" w:styleId="8C7CC75475814CB699C66E7F76503D96">
    <w:name w:val="8C7CC75475814CB699C66E7F76503D96"/>
    <w:rsid w:val="000C7AEA"/>
  </w:style>
  <w:style w:type="paragraph" w:customStyle="1" w:styleId="08DB091FB29E419CBB13661A3BF0EAA4">
    <w:name w:val="08DB091FB29E419CBB13661A3BF0EAA4"/>
    <w:rsid w:val="000C7AEA"/>
  </w:style>
  <w:style w:type="paragraph" w:customStyle="1" w:styleId="71D3E3D6BA62407E9A6A8E8F1F589ED1">
    <w:name w:val="71D3E3D6BA62407E9A6A8E8F1F589ED1"/>
    <w:rsid w:val="000C7AEA"/>
  </w:style>
  <w:style w:type="paragraph" w:customStyle="1" w:styleId="CA850BB569064BD1A1C6706D994AED54">
    <w:name w:val="CA850BB569064BD1A1C6706D994AED54"/>
    <w:rsid w:val="000C7AEA"/>
  </w:style>
  <w:style w:type="paragraph" w:customStyle="1" w:styleId="E499F07A49764E9DA92BF0AEB8235F64">
    <w:name w:val="E499F07A49764E9DA92BF0AEB8235F64"/>
    <w:rsid w:val="000C7AEA"/>
  </w:style>
  <w:style w:type="paragraph" w:customStyle="1" w:styleId="601DF3D1D11143A184A6AAB314CB226C">
    <w:name w:val="601DF3D1D11143A184A6AAB314CB226C"/>
    <w:rsid w:val="000C7AEA"/>
  </w:style>
  <w:style w:type="paragraph" w:customStyle="1" w:styleId="81B667CC9C844DD496FFB5A5E8F70ACB">
    <w:name w:val="81B667CC9C844DD496FFB5A5E8F70ACB"/>
    <w:rsid w:val="000C7AEA"/>
  </w:style>
  <w:style w:type="paragraph" w:customStyle="1" w:styleId="60ECBD17C81841DAAC7E3FE55A74F472">
    <w:name w:val="60ECBD17C81841DAAC7E3FE55A74F472"/>
    <w:rsid w:val="000C7AEA"/>
  </w:style>
  <w:style w:type="paragraph" w:customStyle="1" w:styleId="B2C47B0D08004F39A46A464F4927EF6D">
    <w:name w:val="B2C47B0D08004F39A46A464F4927EF6D"/>
    <w:rsid w:val="000C7AEA"/>
  </w:style>
  <w:style w:type="paragraph" w:customStyle="1" w:styleId="24D42A1F274C4B73B46335E75FC03A03">
    <w:name w:val="24D42A1F274C4B73B46335E75FC03A03"/>
    <w:rsid w:val="000C7AEA"/>
  </w:style>
  <w:style w:type="paragraph" w:customStyle="1" w:styleId="EB28970D15864C4DB2DAE07161B1D4A0">
    <w:name w:val="EB28970D15864C4DB2DAE07161B1D4A0"/>
    <w:rsid w:val="000C7AEA"/>
  </w:style>
  <w:style w:type="paragraph" w:customStyle="1" w:styleId="0A026F6490C147329892D992F2CA23DA">
    <w:name w:val="0A026F6490C147329892D992F2CA23DA"/>
    <w:rsid w:val="000C7AEA"/>
  </w:style>
  <w:style w:type="paragraph" w:customStyle="1" w:styleId="6BC4CB39743240928997718070C9060A">
    <w:name w:val="6BC4CB39743240928997718070C9060A"/>
    <w:rsid w:val="000C7AEA"/>
  </w:style>
  <w:style w:type="paragraph" w:customStyle="1" w:styleId="F04EDBD848D0403C985F442709EDB2BE">
    <w:name w:val="F04EDBD848D0403C985F442709EDB2BE"/>
    <w:rsid w:val="000C7AEA"/>
  </w:style>
  <w:style w:type="paragraph" w:customStyle="1" w:styleId="19DD0D560B5144148F3E2ACECB04B3D1">
    <w:name w:val="19DD0D560B5144148F3E2ACECB04B3D1"/>
    <w:rsid w:val="000C7AEA"/>
  </w:style>
  <w:style w:type="paragraph" w:customStyle="1" w:styleId="282C28CAAE6444BB849184725038D34D">
    <w:name w:val="282C28CAAE6444BB849184725038D34D"/>
    <w:rsid w:val="00F31355"/>
  </w:style>
  <w:style w:type="paragraph" w:customStyle="1" w:styleId="0D5F9B14BA244FC7B9B1E707FE69D941">
    <w:name w:val="0D5F9B14BA244FC7B9B1E707FE69D941"/>
    <w:rsid w:val="00F31355"/>
  </w:style>
  <w:style w:type="paragraph" w:customStyle="1" w:styleId="FB78BAB5F2BF49C5A0605420CB7CEFA7">
    <w:name w:val="FB78BAB5F2BF49C5A0605420CB7CEFA7"/>
    <w:rsid w:val="00F31355"/>
  </w:style>
  <w:style w:type="paragraph" w:customStyle="1" w:styleId="73FD2A02B3EA4D17A4632FF2CCC6F82A">
    <w:name w:val="73FD2A02B3EA4D17A4632FF2CCC6F82A"/>
    <w:rsid w:val="00F31355"/>
  </w:style>
  <w:style w:type="paragraph" w:customStyle="1" w:styleId="475EBB3BA8AF417E913E7D8982CFAF82">
    <w:name w:val="475EBB3BA8AF417E913E7D8982CFAF82"/>
    <w:rsid w:val="00F31355"/>
  </w:style>
  <w:style w:type="paragraph" w:customStyle="1" w:styleId="90BBC09A0EDD4D048800D998153E3226">
    <w:name w:val="90BBC09A0EDD4D048800D998153E3226"/>
    <w:rsid w:val="00F31355"/>
  </w:style>
  <w:style w:type="paragraph" w:customStyle="1" w:styleId="676D1F17BBDF4F4DB5026BAE483DA142">
    <w:name w:val="676D1F17BBDF4F4DB5026BAE483DA142"/>
    <w:rsid w:val="00F31355"/>
  </w:style>
  <w:style w:type="paragraph" w:customStyle="1" w:styleId="E6AD2026A64C4FAA86BCC881AD3A914B">
    <w:name w:val="E6AD2026A64C4FAA86BCC881AD3A914B"/>
    <w:rsid w:val="00F31355"/>
  </w:style>
  <w:style w:type="paragraph" w:customStyle="1" w:styleId="0EC8D408BB9647FBB9A45620D6748709">
    <w:name w:val="0EC8D408BB9647FBB9A45620D6748709"/>
    <w:rsid w:val="00F31355"/>
  </w:style>
  <w:style w:type="paragraph" w:customStyle="1" w:styleId="D9F8DF4410624E87A408DFB82A4E8FF0">
    <w:name w:val="D9F8DF4410624E87A408DFB82A4E8FF0"/>
    <w:rsid w:val="00F31355"/>
  </w:style>
  <w:style w:type="paragraph" w:customStyle="1" w:styleId="63BBB39924024CC69B4EC53E11555130">
    <w:name w:val="63BBB39924024CC69B4EC53E11555130"/>
    <w:rsid w:val="00F31355"/>
  </w:style>
  <w:style w:type="paragraph" w:customStyle="1" w:styleId="67956657DBA4480484F1B44C6C3CFBC1">
    <w:name w:val="67956657DBA4480484F1B44C6C3CFBC1"/>
    <w:rsid w:val="00F31355"/>
  </w:style>
  <w:style w:type="paragraph" w:customStyle="1" w:styleId="AE38E0D0DC2342B591FC971A2EBD4C3F">
    <w:name w:val="AE38E0D0DC2342B591FC971A2EBD4C3F"/>
    <w:rsid w:val="00F31355"/>
  </w:style>
  <w:style w:type="paragraph" w:customStyle="1" w:styleId="043CEE41A0D24DED829120C49B83F4FF">
    <w:name w:val="043CEE41A0D24DED829120C49B83F4FF"/>
    <w:rsid w:val="00F31355"/>
  </w:style>
  <w:style w:type="paragraph" w:customStyle="1" w:styleId="D4708E6B26034F329539EE0B54BC88FF">
    <w:name w:val="D4708E6B26034F329539EE0B54BC88FF"/>
    <w:rsid w:val="00F31355"/>
  </w:style>
  <w:style w:type="paragraph" w:customStyle="1" w:styleId="620D4FAE09C64826AFAF42B5D753C7EB">
    <w:name w:val="620D4FAE09C64826AFAF42B5D753C7EB"/>
    <w:rsid w:val="00F31355"/>
  </w:style>
  <w:style w:type="paragraph" w:customStyle="1" w:styleId="1E41AAA6BF524B21AB874F2BFF4000FD">
    <w:name w:val="1E41AAA6BF524B21AB874F2BFF4000FD"/>
    <w:rsid w:val="00F31355"/>
  </w:style>
  <w:style w:type="paragraph" w:customStyle="1" w:styleId="9299C28FF8104B7786F9C4CBAB440E3D">
    <w:name w:val="9299C28FF8104B7786F9C4CBAB440E3D"/>
    <w:rsid w:val="00F31355"/>
  </w:style>
  <w:style w:type="paragraph" w:customStyle="1" w:styleId="91D575EC4F9F42CEB8037B0660FC9A78">
    <w:name w:val="91D575EC4F9F42CEB8037B0660FC9A78"/>
    <w:rsid w:val="00F31355"/>
  </w:style>
  <w:style w:type="paragraph" w:customStyle="1" w:styleId="A3E30BA18F6247238F183537280497C8">
    <w:name w:val="A3E30BA18F6247238F183537280497C8"/>
    <w:rsid w:val="00F31355"/>
  </w:style>
  <w:style w:type="paragraph" w:customStyle="1" w:styleId="C9ACCAB308E44CBA83B8A85547F6A756">
    <w:name w:val="C9ACCAB308E44CBA83B8A85547F6A756"/>
    <w:rsid w:val="00F31355"/>
  </w:style>
  <w:style w:type="paragraph" w:customStyle="1" w:styleId="F0D03C2D38524338BFCDCEEE4CA7132B">
    <w:name w:val="F0D03C2D38524338BFCDCEEE4CA7132B"/>
    <w:rsid w:val="00F31355"/>
  </w:style>
  <w:style w:type="paragraph" w:customStyle="1" w:styleId="2AEBB79A2D6842ACA289DAD771F207CD">
    <w:name w:val="2AEBB79A2D6842ACA289DAD771F207CD"/>
    <w:rsid w:val="00F31355"/>
  </w:style>
  <w:style w:type="paragraph" w:customStyle="1" w:styleId="02C10F85C06C43539DB9F5C6F4D49FCC">
    <w:name w:val="02C10F85C06C43539DB9F5C6F4D49FCC"/>
    <w:rsid w:val="00F31355"/>
  </w:style>
  <w:style w:type="paragraph" w:customStyle="1" w:styleId="2260BF27A7BC4EBEB793E7DC78A6DD85">
    <w:name w:val="2260BF27A7BC4EBEB793E7DC78A6DD85"/>
    <w:rsid w:val="00F31355"/>
  </w:style>
  <w:style w:type="paragraph" w:customStyle="1" w:styleId="BC851BC49F404643911F0C6B309DF011">
    <w:name w:val="BC851BC49F404643911F0C6B309DF011"/>
    <w:rsid w:val="00F31355"/>
  </w:style>
  <w:style w:type="paragraph" w:customStyle="1" w:styleId="60006ADFAF014CB28FE75BED5772DCD1">
    <w:name w:val="60006ADFAF014CB28FE75BED5772DCD1"/>
    <w:rsid w:val="00F31355"/>
  </w:style>
  <w:style w:type="paragraph" w:customStyle="1" w:styleId="1B5BEACEDFD94F45B99531A5DFA938E7">
    <w:name w:val="1B5BEACEDFD94F45B99531A5DFA938E7"/>
    <w:rsid w:val="00F31355"/>
  </w:style>
  <w:style w:type="paragraph" w:customStyle="1" w:styleId="38659B577FB24CD3980CE13FEB0405D7">
    <w:name w:val="38659B577FB24CD3980CE13FEB0405D7"/>
    <w:rsid w:val="00F31355"/>
  </w:style>
  <w:style w:type="paragraph" w:customStyle="1" w:styleId="2CB1B41CAB6E4E0994820548DB9B6280">
    <w:name w:val="2CB1B41CAB6E4E0994820548DB9B6280"/>
    <w:rsid w:val="00F31355"/>
  </w:style>
  <w:style w:type="paragraph" w:customStyle="1" w:styleId="7BE4DF27965E458B967030AF9E006632">
    <w:name w:val="7BE4DF27965E458B967030AF9E006632"/>
    <w:rsid w:val="00F31355"/>
  </w:style>
  <w:style w:type="paragraph" w:customStyle="1" w:styleId="B8FA5F5987DB4867A0863065658D8E49">
    <w:name w:val="B8FA5F5987DB4867A0863065658D8E49"/>
    <w:rsid w:val="00F31355"/>
  </w:style>
  <w:style w:type="paragraph" w:customStyle="1" w:styleId="B14CEC9DD8534553AFA3BD0336A13ED4">
    <w:name w:val="B14CEC9DD8534553AFA3BD0336A13ED4"/>
    <w:rsid w:val="00F31355"/>
  </w:style>
  <w:style w:type="paragraph" w:customStyle="1" w:styleId="51AD3C5A24B7447F8AB744F9CB82074B">
    <w:name w:val="51AD3C5A24B7447F8AB744F9CB82074B"/>
    <w:rsid w:val="00F31355"/>
  </w:style>
  <w:style w:type="paragraph" w:customStyle="1" w:styleId="7A6D09F8EAA644FCAE4F6C747C89EA40">
    <w:name w:val="7A6D09F8EAA644FCAE4F6C747C89EA40"/>
    <w:rsid w:val="00F31355"/>
  </w:style>
  <w:style w:type="paragraph" w:customStyle="1" w:styleId="464C1586054344EA9060F9A5AD6139CF">
    <w:name w:val="464C1586054344EA9060F9A5AD6139CF"/>
    <w:rsid w:val="00F31355"/>
  </w:style>
  <w:style w:type="paragraph" w:customStyle="1" w:styleId="46FCC254C9C446B0B20EC7749C8FF596">
    <w:name w:val="46FCC254C9C446B0B20EC7749C8FF596"/>
    <w:rsid w:val="00F31355"/>
  </w:style>
  <w:style w:type="paragraph" w:customStyle="1" w:styleId="60413982A11B4964B4D11742CA3BBFE9">
    <w:name w:val="60413982A11B4964B4D11742CA3BBFE9"/>
    <w:rsid w:val="00F31355"/>
  </w:style>
  <w:style w:type="paragraph" w:customStyle="1" w:styleId="EFFF5619CB3A46EABBC529154FC62388">
    <w:name w:val="EFFF5619CB3A46EABBC529154FC62388"/>
    <w:rsid w:val="00F31355"/>
  </w:style>
  <w:style w:type="paragraph" w:customStyle="1" w:styleId="5653BE439CFB48AAB7F90A8E3240D687">
    <w:name w:val="5653BE439CFB48AAB7F90A8E3240D687"/>
    <w:rsid w:val="00F31355"/>
  </w:style>
  <w:style w:type="paragraph" w:customStyle="1" w:styleId="5C45D141148543B28A9F06E278832462">
    <w:name w:val="5C45D141148543B28A9F06E278832462"/>
    <w:rsid w:val="00F31355"/>
  </w:style>
  <w:style w:type="paragraph" w:customStyle="1" w:styleId="9EF970E30166413E8E3D56D91777EA72">
    <w:name w:val="9EF970E30166413E8E3D56D91777EA72"/>
    <w:rsid w:val="00F31355"/>
  </w:style>
  <w:style w:type="paragraph" w:customStyle="1" w:styleId="7AEDA293E27F4F15BF69361F877BC4B3">
    <w:name w:val="7AEDA293E27F4F15BF69361F877BC4B3"/>
    <w:rsid w:val="00F31355"/>
  </w:style>
  <w:style w:type="paragraph" w:customStyle="1" w:styleId="971F8C1E980746499367AF2466DF3035">
    <w:name w:val="971F8C1E980746499367AF2466DF3035"/>
    <w:rsid w:val="00F31355"/>
  </w:style>
  <w:style w:type="paragraph" w:customStyle="1" w:styleId="613435777C8D4E07A6FD0FA09C7B0978">
    <w:name w:val="613435777C8D4E07A6FD0FA09C7B0978"/>
    <w:rsid w:val="00F31355"/>
  </w:style>
  <w:style w:type="paragraph" w:customStyle="1" w:styleId="8C84210594DF4E58A602AB88FD84E322">
    <w:name w:val="8C84210594DF4E58A602AB88FD84E322"/>
    <w:rsid w:val="00F31355"/>
  </w:style>
  <w:style w:type="paragraph" w:customStyle="1" w:styleId="DBAC694A9F734F14834F00FA23FCBF79">
    <w:name w:val="DBAC694A9F734F14834F00FA23FCBF79"/>
    <w:rsid w:val="00F31355"/>
  </w:style>
  <w:style w:type="paragraph" w:customStyle="1" w:styleId="0C3395B5ABB542B1916B4F4393FA2001">
    <w:name w:val="0C3395B5ABB542B1916B4F4393FA2001"/>
    <w:rsid w:val="00F31355"/>
  </w:style>
  <w:style w:type="paragraph" w:customStyle="1" w:styleId="79FBD76588CD4FE784A59972CA8470C1">
    <w:name w:val="79FBD76588CD4FE784A59972CA8470C1"/>
    <w:rsid w:val="00F31355"/>
  </w:style>
  <w:style w:type="paragraph" w:customStyle="1" w:styleId="EFC8F8B3526345C78114F6FB71EC860F">
    <w:name w:val="EFC8F8B3526345C78114F6FB71EC860F"/>
    <w:rsid w:val="00F31355"/>
  </w:style>
  <w:style w:type="paragraph" w:customStyle="1" w:styleId="618A4019FBC9431DBAA4AA78A4B49882">
    <w:name w:val="618A4019FBC9431DBAA4AA78A4B49882"/>
    <w:rsid w:val="00F31355"/>
  </w:style>
  <w:style w:type="paragraph" w:customStyle="1" w:styleId="2326EBE50D0946C69747B69B9B86E657">
    <w:name w:val="2326EBE50D0946C69747B69B9B86E657"/>
    <w:rsid w:val="00F31355"/>
  </w:style>
  <w:style w:type="paragraph" w:customStyle="1" w:styleId="C1B845FFAE9A4544A95202203597666D">
    <w:name w:val="C1B845FFAE9A4544A95202203597666D"/>
    <w:rsid w:val="00F31355"/>
  </w:style>
  <w:style w:type="paragraph" w:customStyle="1" w:styleId="889CE2284E934383B12E62EEC30596FA">
    <w:name w:val="889CE2284E934383B12E62EEC30596FA"/>
    <w:rsid w:val="00F31355"/>
  </w:style>
  <w:style w:type="paragraph" w:customStyle="1" w:styleId="B1CC208CC30740B7B0F84C0A06B14358">
    <w:name w:val="B1CC208CC30740B7B0F84C0A06B14358"/>
    <w:rsid w:val="00F31355"/>
  </w:style>
  <w:style w:type="paragraph" w:customStyle="1" w:styleId="53A16252276449F19D6112DED3B87826">
    <w:name w:val="53A16252276449F19D6112DED3B87826"/>
    <w:rsid w:val="00F31355"/>
  </w:style>
  <w:style w:type="paragraph" w:customStyle="1" w:styleId="108B850E3B55491CADD51A2DD956CB37">
    <w:name w:val="108B850E3B55491CADD51A2DD956CB37"/>
    <w:rsid w:val="00F31355"/>
  </w:style>
  <w:style w:type="paragraph" w:customStyle="1" w:styleId="5F13222B68784DA4A37F6D53B5D9930C">
    <w:name w:val="5F13222B68784DA4A37F6D53B5D9930C"/>
    <w:rsid w:val="00F31355"/>
  </w:style>
  <w:style w:type="paragraph" w:customStyle="1" w:styleId="197B84B91EBB496893B58D85BE7F7264">
    <w:name w:val="197B84B91EBB496893B58D85BE7F7264"/>
    <w:rsid w:val="00F31355"/>
  </w:style>
  <w:style w:type="paragraph" w:customStyle="1" w:styleId="1158B07100A947C0B107A2A266EEE63F">
    <w:name w:val="1158B07100A947C0B107A2A266EEE63F"/>
    <w:rsid w:val="00F31355"/>
  </w:style>
  <w:style w:type="paragraph" w:customStyle="1" w:styleId="EDEDB3F53F7243FC8EFE90E9ED664286">
    <w:name w:val="EDEDB3F53F7243FC8EFE90E9ED664286"/>
    <w:rsid w:val="00F31355"/>
  </w:style>
  <w:style w:type="paragraph" w:customStyle="1" w:styleId="ADD31AABB5F74021B7CD247C109560BE">
    <w:name w:val="ADD31AABB5F74021B7CD247C109560BE"/>
    <w:rsid w:val="00F31355"/>
  </w:style>
  <w:style w:type="paragraph" w:customStyle="1" w:styleId="265000B910DB4237A2E760C9BFB94E6F">
    <w:name w:val="265000B910DB4237A2E760C9BFB94E6F"/>
    <w:rsid w:val="00F31355"/>
  </w:style>
  <w:style w:type="paragraph" w:customStyle="1" w:styleId="E625E3E362754E00908471F24977EF7B">
    <w:name w:val="E625E3E362754E00908471F24977EF7B"/>
    <w:rsid w:val="00F31355"/>
  </w:style>
  <w:style w:type="paragraph" w:customStyle="1" w:styleId="A73AF780842F4234B46EBEFB1F5A463A">
    <w:name w:val="A73AF780842F4234B46EBEFB1F5A463A"/>
    <w:rsid w:val="00F31355"/>
  </w:style>
  <w:style w:type="paragraph" w:customStyle="1" w:styleId="0802FDAD9DDC443BB43EB0FAC96E53F8">
    <w:name w:val="0802FDAD9DDC443BB43EB0FAC96E53F8"/>
    <w:rsid w:val="001F2A7D"/>
  </w:style>
  <w:style w:type="paragraph" w:customStyle="1" w:styleId="EA59B6068571426B917774950DCF758C">
    <w:name w:val="EA59B6068571426B917774950DCF758C"/>
    <w:rsid w:val="001F2A7D"/>
  </w:style>
  <w:style w:type="paragraph" w:customStyle="1" w:styleId="39231344A11D4284BBB28EC02244A994">
    <w:name w:val="39231344A11D4284BBB28EC02244A994"/>
    <w:rsid w:val="001F2A7D"/>
  </w:style>
  <w:style w:type="paragraph" w:customStyle="1" w:styleId="202D865C36FB4DB98F710090A8EB740C">
    <w:name w:val="202D865C36FB4DB98F710090A8EB740C"/>
    <w:rsid w:val="001F2A7D"/>
  </w:style>
  <w:style w:type="paragraph" w:customStyle="1" w:styleId="40783090A36E4253825CC44E403DD359">
    <w:name w:val="40783090A36E4253825CC44E403DD359"/>
    <w:rsid w:val="001F2A7D"/>
  </w:style>
  <w:style w:type="paragraph" w:customStyle="1" w:styleId="5257DDEC645D4F2E87C8D2C9472EFD5B">
    <w:name w:val="5257DDEC645D4F2E87C8D2C9472EFD5B"/>
    <w:rsid w:val="001F2A7D"/>
  </w:style>
  <w:style w:type="paragraph" w:customStyle="1" w:styleId="AB3E24545E95449A94E00B6005330C67">
    <w:name w:val="AB3E24545E95449A94E00B6005330C67"/>
    <w:rsid w:val="001F2A7D"/>
  </w:style>
  <w:style w:type="paragraph" w:customStyle="1" w:styleId="30EACB40D94E4C29B5256E9743FB19F2">
    <w:name w:val="30EACB40D94E4C29B5256E9743FB19F2"/>
    <w:rsid w:val="001F2A7D"/>
  </w:style>
  <w:style w:type="paragraph" w:customStyle="1" w:styleId="6B3A447184414DBFBA623460584C3181">
    <w:name w:val="6B3A447184414DBFBA623460584C3181"/>
    <w:rsid w:val="001F2A7D"/>
  </w:style>
  <w:style w:type="paragraph" w:customStyle="1" w:styleId="82368C44E5DC450E81B86FD6235D2ED7">
    <w:name w:val="82368C44E5DC450E81B86FD6235D2ED7"/>
    <w:rsid w:val="001F2A7D"/>
  </w:style>
  <w:style w:type="paragraph" w:customStyle="1" w:styleId="77A7ED682BEC4437ABE6B1488EE08B46">
    <w:name w:val="77A7ED682BEC4437ABE6B1488EE08B46"/>
    <w:rsid w:val="001F2A7D"/>
  </w:style>
  <w:style w:type="paragraph" w:customStyle="1" w:styleId="F01601F086234E7781B637D3A0EA18AB">
    <w:name w:val="F01601F086234E7781B637D3A0EA18AB"/>
    <w:rsid w:val="001F2A7D"/>
  </w:style>
  <w:style w:type="paragraph" w:customStyle="1" w:styleId="84C5D2FB762240A98C4D44EED08A510A">
    <w:name w:val="84C5D2FB762240A98C4D44EED08A510A"/>
    <w:rsid w:val="001F2A7D"/>
  </w:style>
  <w:style w:type="paragraph" w:customStyle="1" w:styleId="545850458F6C421098331256C16527FF">
    <w:name w:val="545850458F6C421098331256C16527FF"/>
    <w:rsid w:val="001F2A7D"/>
  </w:style>
  <w:style w:type="paragraph" w:customStyle="1" w:styleId="523E62259891479A988D731C2B6B51CB">
    <w:name w:val="523E62259891479A988D731C2B6B51CB"/>
    <w:rsid w:val="001F2A7D"/>
  </w:style>
  <w:style w:type="paragraph" w:customStyle="1" w:styleId="9D939896347746ABA2F19FB37D1B6885">
    <w:name w:val="9D939896347746ABA2F19FB37D1B6885"/>
    <w:rsid w:val="001F2A7D"/>
  </w:style>
  <w:style w:type="paragraph" w:customStyle="1" w:styleId="EFA0604ABA3442538FC38A5AF9CABBF9">
    <w:name w:val="EFA0604ABA3442538FC38A5AF9CABBF9"/>
    <w:rsid w:val="001F2A7D"/>
  </w:style>
  <w:style w:type="paragraph" w:customStyle="1" w:styleId="4707BE521C0742C1AA9BF3B528423DA9">
    <w:name w:val="4707BE521C0742C1AA9BF3B528423DA9"/>
    <w:rsid w:val="001F2A7D"/>
  </w:style>
  <w:style w:type="paragraph" w:customStyle="1" w:styleId="B77F3519C4E04DB4890821ACCD4B53B0">
    <w:name w:val="B77F3519C4E04DB4890821ACCD4B53B0"/>
    <w:rsid w:val="001F2A7D"/>
  </w:style>
  <w:style w:type="paragraph" w:customStyle="1" w:styleId="2B7AE1AF3C41425D89B36549850DBCEE">
    <w:name w:val="2B7AE1AF3C41425D89B36549850DBCEE"/>
    <w:rsid w:val="001F2A7D"/>
  </w:style>
  <w:style w:type="paragraph" w:customStyle="1" w:styleId="BB05E0C6D8144CACA482208EB1537A46">
    <w:name w:val="BB05E0C6D8144CACA482208EB1537A46"/>
    <w:rsid w:val="001F2A7D"/>
  </w:style>
  <w:style w:type="paragraph" w:customStyle="1" w:styleId="345814ED41AD43539F417533F1D66972">
    <w:name w:val="345814ED41AD43539F417533F1D66972"/>
    <w:rsid w:val="001F2A7D"/>
  </w:style>
  <w:style w:type="paragraph" w:customStyle="1" w:styleId="2910D39DE92B4887AF287758053E8159">
    <w:name w:val="2910D39DE92B4887AF287758053E8159"/>
    <w:rsid w:val="001F2A7D"/>
  </w:style>
  <w:style w:type="paragraph" w:customStyle="1" w:styleId="339AA979257042DEBC5E1D057B834514">
    <w:name w:val="339AA979257042DEBC5E1D057B834514"/>
    <w:rsid w:val="001F2A7D"/>
  </w:style>
  <w:style w:type="paragraph" w:customStyle="1" w:styleId="332F036B92D6428C8846221C76A87E1B">
    <w:name w:val="332F036B92D6428C8846221C76A87E1B"/>
    <w:rsid w:val="001F2A7D"/>
  </w:style>
  <w:style w:type="paragraph" w:customStyle="1" w:styleId="49172631F3504043A75332BA60DE7E92">
    <w:name w:val="49172631F3504043A75332BA60DE7E92"/>
    <w:rsid w:val="001F2A7D"/>
  </w:style>
  <w:style w:type="paragraph" w:customStyle="1" w:styleId="196C5C95C1EE419DBDAEEFA160A45C18">
    <w:name w:val="196C5C95C1EE419DBDAEEFA160A45C18"/>
    <w:rsid w:val="001F2A7D"/>
  </w:style>
  <w:style w:type="paragraph" w:customStyle="1" w:styleId="3CBCA5C66CFC46F88B14E362B789FCA0">
    <w:name w:val="3CBCA5C66CFC46F88B14E362B789FCA0"/>
    <w:rsid w:val="001F2A7D"/>
  </w:style>
  <w:style w:type="paragraph" w:customStyle="1" w:styleId="85738634E3AE4EE694612EB50549D89D">
    <w:name w:val="85738634E3AE4EE694612EB50549D89D"/>
    <w:rsid w:val="001F2A7D"/>
  </w:style>
  <w:style w:type="paragraph" w:customStyle="1" w:styleId="9C52697ABDC74542926E1E957BC1485A">
    <w:name w:val="9C52697ABDC74542926E1E957BC1485A"/>
    <w:rsid w:val="001F2A7D"/>
  </w:style>
  <w:style w:type="paragraph" w:customStyle="1" w:styleId="E57067A984C147AB851DB2558C3BA1F3">
    <w:name w:val="E57067A984C147AB851DB2558C3BA1F3"/>
    <w:rsid w:val="001F2A7D"/>
  </w:style>
  <w:style w:type="paragraph" w:customStyle="1" w:styleId="CCB73A25BE80478FB9835A993B2B823C">
    <w:name w:val="CCB73A25BE80478FB9835A993B2B823C"/>
    <w:rsid w:val="001F2A7D"/>
  </w:style>
  <w:style w:type="paragraph" w:customStyle="1" w:styleId="76C51511D61E4EB1BD308E07C0999E24">
    <w:name w:val="76C51511D61E4EB1BD308E07C0999E24"/>
    <w:rsid w:val="001F2A7D"/>
  </w:style>
  <w:style w:type="paragraph" w:customStyle="1" w:styleId="430D44D326E140B4A1DDB5CDFA7EF640">
    <w:name w:val="430D44D326E140B4A1DDB5CDFA7EF640"/>
    <w:rsid w:val="001F2A7D"/>
  </w:style>
  <w:style w:type="paragraph" w:customStyle="1" w:styleId="8881FC917F0A46FAA714E54094373D1C">
    <w:name w:val="8881FC917F0A46FAA714E54094373D1C"/>
    <w:rsid w:val="001F2A7D"/>
  </w:style>
  <w:style w:type="paragraph" w:customStyle="1" w:styleId="A92E63CF872242C19CAA2DCAEEBBCA9F">
    <w:name w:val="A92E63CF872242C19CAA2DCAEEBBCA9F"/>
    <w:rsid w:val="001F2A7D"/>
  </w:style>
  <w:style w:type="paragraph" w:customStyle="1" w:styleId="A442347139604E7983CB2E0CC2B41825">
    <w:name w:val="A442347139604E7983CB2E0CC2B41825"/>
    <w:rsid w:val="001F2A7D"/>
  </w:style>
  <w:style w:type="paragraph" w:customStyle="1" w:styleId="ECA361018F5B40099BB8F65D1790013E">
    <w:name w:val="ECA361018F5B40099BB8F65D1790013E"/>
    <w:rsid w:val="001F2A7D"/>
  </w:style>
  <w:style w:type="paragraph" w:customStyle="1" w:styleId="C6398305BF69411E9171491160A747EB">
    <w:name w:val="C6398305BF69411E9171491160A747EB"/>
    <w:rsid w:val="001F2A7D"/>
  </w:style>
  <w:style w:type="paragraph" w:customStyle="1" w:styleId="78E85BCD96EC42F59020C85624FEC9E3">
    <w:name w:val="78E85BCD96EC42F59020C85624FEC9E3"/>
    <w:rsid w:val="001F2A7D"/>
  </w:style>
  <w:style w:type="paragraph" w:customStyle="1" w:styleId="C21755DA816E4A80BCD5C69A31DABD63">
    <w:name w:val="C21755DA816E4A80BCD5C69A31DABD63"/>
    <w:rsid w:val="001F2A7D"/>
  </w:style>
  <w:style w:type="paragraph" w:customStyle="1" w:styleId="E4AF6AEA99B44CBFA7BFEB675BF4507B">
    <w:name w:val="E4AF6AEA99B44CBFA7BFEB675BF4507B"/>
    <w:rsid w:val="001F2A7D"/>
  </w:style>
  <w:style w:type="paragraph" w:customStyle="1" w:styleId="9873750282274CBC9F57A8ACE94351DA">
    <w:name w:val="9873750282274CBC9F57A8ACE94351DA"/>
    <w:rsid w:val="001F2A7D"/>
  </w:style>
  <w:style w:type="paragraph" w:customStyle="1" w:styleId="77783694E3924DD781486F20D5207D21">
    <w:name w:val="77783694E3924DD781486F20D5207D21"/>
    <w:rsid w:val="001F2A7D"/>
  </w:style>
  <w:style w:type="paragraph" w:customStyle="1" w:styleId="98145ACAC4E647E88E11AD81D5F70E6F">
    <w:name w:val="98145ACAC4E647E88E11AD81D5F70E6F"/>
    <w:rsid w:val="001F2A7D"/>
  </w:style>
  <w:style w:type="paragraph" w:customStyle="1" w:styleId="CCC4542BE91444FD8A4E86F3FCD5F800">
    <w:name w:val="CCC4542BE91444FD8A4E86F3FCD5F800"/>
    <w:rsid w:val="001F2A7D"/>
  </w:style>
  <w:style w:type="paragraph" w:customStyle="1" w:styleId="73135DED34F24A8B9D5E27075166AA75">
    <w:name w:val="73135DED34F24A8B9D5E27075166AA75"/>
    <w:rsid w:val="001F2A7D"/>
  </w:style>
  <w:style w:type="paragraph" w:customStyle="1" w:styleId="975C29F9F6B84CC4935DD1489002332A">
    <w:name w:val="975C29F9F6B84CC4935DD1489002332A"/>
    <w:rsid w:val="00EA113E"/>
  </w:style>
  <w:style w:type="paragraph" w:customStyle="1" w:styleId="8DB9411B683C4A6E9ECC97A3345FF757">
    <w:name w:val="8DB9411B683C4A6E9ECC97A3345FF757"/>
    <w:rsid w:val="00EA113E"/>
  </w:style>
  <w:style w:type="paragraph" w:customStyle="1" w:styleId="8951F4EF241346658DA486924A78564D">
    <w:name w:val="8951F4EF241346658DA486924A78564D"/>
    <w:rsid w:val="00EA113E"/>
  </w:style>
  <w:style w:type="paragraph" w:customStyle="1" w:styleId="620271FB5CEB48AC9A576EB02854BB2D">
    <w:name w:val="620271FB5CEB48AC9A576EB02854BB2D"/>
    <w:rsid w:val="00EA113E"/>
  </w:style>
  <w:style w:type="paragraph" w:customStyle="1" w:styleId="4486A03E5D7E405B94F255CEF9E2516B">
    <w:name w:val="4486A03E5D7E405B94F255CEF9E2516B"/>
    <w:rsid w:val="00EA113E"/>
  </w:style>
  <w:style w:type="paragraph" w:customStyle="1" w:styleId="E1B14B5570074BE9A892B436439C38A9">
    <w:name w:val="E1B14B5570074BE9A892B436439C38A9"/>
    <w:rsid w:val="00EA113E"/>
  </w:style>
  <w:style w:type="paragraph" w:customStyle="1" w:styleId="8A657A3D35AB4559B01FCF1B6129D12D">
    <w:name w:val="8A657A3D35AB4559B01FCF1B6129D12D"/>
    <w:rsid w:val="00EA113E"/>
  </w:style>
  <w:style w:type="paragraph" w:customStyle="1" w:styleId="2FEE8055DF424822A54F82FA5A9C27F5">
    <w:name w:val="2FEE8055DF424822A54F82FA5A9C27F5"/>
    <w:rsid w:val="00EA113E"/>
  </w:style>
  <w:style w:type="paragraph" w:customStyle="1" w:styleId="4DBCCF26462942588BCA5311E3E425F9">
    <w:name w:val="4DBCCF26462942588BCA5311E3E425F9"/>
    <w:rsid w:val="00EA113E"/>
  </w:style>
  <w:style w:type="paragraph" w:customStyle="1" w:styleId="BA82E84755C844099A5A1C3782D1DE15">
    <w:name w:val="BA82E84755C844099A5A1C3782D1DE15"/>
    <w:rsid w:val="00EA113E"/>
  </w:style>
  <w:style w:type="paragraph" w:customStyle="1" w:styleId="CED1196AFC844DB484D0DFFA22E58A7A">
    <w:name w:val="CED1196AFC844DB484D0DFFA22E58A7A"/>
    <w:rsid w:val="00EA113E"/>
  </w:style>
  <w:style w:type="paragraph" w:customStyle="1" w:styleId="3AD8F83CDEF3416D8AE39EB3E6F7E590">
    <w:name w:val="3AD8F83CDEF3416D8AE39EB3E6F7E590"/>
    <w:rsid w:val="00EA113E"/>
  </w:style>
  <w:style w:type="paragraph" w:customStyle="1" w:styleId="1AF31395F2FB485A8E0E9344F934E99C">
    <w:name w:val="1AF31395F2FB485A8E0E9344F934E99C"/>
    <w:rsid w:val="00EA113E"/>
  </w:style>
  <w:style w:type="paragraph" w:customStyle="1" w:styleId="5153F2AA0AD04CA2A0560440E351D98A">
    <w:name w:val="5153F2AA0AD04CA2A0560440E351D98A"/>
    <w:rsid w:val="00EA113E"/>
  </w:style>
  <w:style w:type="paragraph" w:customStyle="1" w:styleId="0CE1DA4FEEF84155989E67DAC4BAC803">
    <w:name w:val="0CE1DA4FEEF84155989E67DAC4BAC803"/>
    <w:rsid w:val="00EA113E"/>
  </w:style>
  <w:style w:type="paragraph" w:customStyle="1" w:styleId="B38345A0B0B04C50A0392E85751FEC20">
    <w:name w:val="B38345A0B0B04C50A0392E85751FEC20"/>
    <w:rsid w:val="00EA113E"/>
  </w:style>
  <w:style w:type="paragraph" w:customStyle="1" w:styleId="A346A6C4F07548D1AB687BCADB02AC68">
    <w:name w:val="A346A6C4F07548D1AB687BCADB02AC68"/>
    <w:rsid w:val="00EA113E"/>
  </w:style>
  <w:style w:type="paragraph" w:customStyle="1" w:styleId="B40CFAD36B9A4FCAB3A98673A4B552A6">
    <w:name w:val="B40CFAD36B9A4FCAB3A98673A4B552A6"/>
    <w:rsid w:val="00EA113E"/>
  </w:style>
  <w:style w:type="paragraph" w:customStyle="1" w:styleId="CE9286F4BAF94552B7068F3CE5F4E0EE">
    <w:name w:val="CE9286F4BAF94552B7068F3CE5F4E0EE"/>
    <w:rsid w:val="00EA113E"/>
  </w:style>
  <w:style w:type="paragraph" w:customStyle="1" w:styleId="5E136C42D2054650855DAB502DAEBDA8">
    <w:name w:val="5E136C42D2054650855DAB502DAEBDA8"/>
    <w:rsid w:val="00EA113E"/>
  </w:style>
  <w:style w:type="paragraph" w:customStyle="1" w:styleId="C477AAC12679484192EDF346E4DF9B41">
    <w:name w:val="C477AAC12679484192EDF346E4DF9B41"/>
    <w:rsid w:val="00EA113E"/>
  </w:style>
  <w:style w:type="paragraph" w:customStyle="1" w:styleId="2B27B1FFDF1342A7BC80C46B2F1E3399">
    <w:name w:val="2B27B1FFDF1342A7BC80C46B2F1E3399"/>
    <w:rsid w:val="00DE2C69"/>
  </w:style>
  <w:style w:type="paragraph" w:customStyle="1" w:styleId="96F3767712B2459FA1C321E268E62C98">
    <w:name w:val="96F3767712B2459FA1C321E268E62C98"/>
    <w:rsid w:val="00DE2C69"/>
  </w:style>
  <w:style w:type="paragraph" w:customStyle="1" w:styleId="26D4CE0EBAF548A69F448AFF3D351775">
    <w:name w:val="26D4CE0EBAF548A69F448AFF3D351775"/>
    <w:rsid w:val="00DE2C69"/>
  </w:style>
  <w:style w:type="paragraph" w:customStyle="1" w:styleId="4858DCB91F184C03BA43ADE630307944">
    <w:name w:val="4858DCB91F184C03BA43ADE630307944"/>
    <w:rsid w:val="00DE2C69"/>
  </w:style>
  <w:style w:type="paragraph" w:customStyle="1" w:styleId="95B947EA091B4AEA9BBBA14FF2924ACF">
    <w:name w:val="95B947EA091B4AEA9BBBA14FF2924ACF"/>
    <w:rsid w:val="00DE2C69"/>
  </w:style>
  <w:style w:type="paragraph" w:customStyle="1" w:styleId="6220C88D163A45DB9CB8DB03D508BF87">
    <w:name w:val="6220C88D163A45DB9CB8DB03D508BF87"/>
    <w:rsid w:val="00DE2C69"/>
  </w:style>
  <w:style w:type="paragraph" w:customStyle="1" w:styleId="7F944DA983184200A9D8B4F1F0726D89">
    <w:name w:val="7F944DA983184200A9D8B4F1F0726D89"/>
    <w:rsid w:val="00DE2C69"/>
  </w:style>
  <w:style w:type="paragraph" w:customStyle="1" w:styleId="A40472FC586E488E8901760CDE1C3CA3">
    <w:name w:val="A40472FC586E488E8901760CDE1C3CA3"/>
    <w:rsid w:val="00DE2C69"/>
  </w:style>
  <w:style w:type="paragraph" w:customStyle="1" w:styleId="FFEE0B2F46C342A68702B6616697AB28">
    <w:name w:val="FFEE0B2F46C342A68702B6616697AB28"/>
    <w:rsid w:val="00DE2C69"/>
  </w:style>
  <w:style w:type="paragraph" w:customStyle="1" w:styleId="4C8C5E8541544BCFB7591FE9168F64C7">
    <w:name w:val="4C8C5E8541544BCFB7591FE9168F64C7"/>
    <w:rsid w:val="00DE2C69"/>
  </w:style>
  <w:style w:type="paragraph" w:customStyle="1" w:styleId="878B6E64A6074050AC19B9B50FA81942">
    <w:name w:val="878B6E64A6074050AC19B9B50FA81942"/>
    <w:rsid w:val="00DE2C69"/>
  </w:style>
  <w:style w:type="paragraph" w:customStyle="1" w:styleId="3FA7FC33E0EA428697062EBDD3DF42D3">
    <w:name w:val="3FA7FC33E0EA428697062EBDD3DF42D3"/>
    <w:rsid w:val="00DE2C69"/>
  </w:style>
  <w:style w:type="paragraph" w:customStyle="1" w:styleId="3B6357679B2648998FDE45C4357B7FFD">
    <w:name w:val="3B6357679B2648998FDE45C4357B7FFD"/>
    <w:rsid w:val="00DE2C69"/>
  </w:style>
  <w:style w:type="paragraph" w:customStyle="1" w:styleId="AFAB2AC855BE467DA232F08A76CBD42E">
    <w:name w:val="AFAB2AC855BE467DA232F08A76CBD42E"/>
    <w:rsid w:val="00DE2C69"/>
  </w:style>
  <w:style w:type="paragraph" w:customStyle="1" w:styleId="E8897A8EF5EF4ABA997546959096F3F3">
    <w:name w:val="E8897A8EF5EF4ABA997546959096F3F3"/>
    <w:rsid w:val="00DE2C69"/>
  </w:style>
  <w:style w:type="paragraph" w:customStyle="1" w:styleId="7F6CE1CE174C4392935DBC18C7D708E8">
    <w:name w:val="7F6CE1CE174C4392935DBC18C7D708E8"/>
    <w:rsid w:val="00DE2C69"/>
  </w:style>
  <w:style w:type="paragraph" w:customStyle="1" w:styleId="7AA6477964C446F88C5ADE2C519D76BE">
    <w:name w:val="7AA6477964C446F88C5ADE2C519D76BE"/>
    <w:rsid w:val="00DE2C69"/>
  </w:style>
  <w:style w:type="paragraph" w:customStyle="1" w:styleId="66D19C5A99094A55AA674555D325BBE7">
    <w:name w:val="66D19C5A99094A55AA674555D325BBE7"/>
    <w:rsid w:val="00DE2C69"/>
  </w:style>
  <w:style w:type="paragraph" w:customStyle="1" w:styleId="50DCBF508FF647AE836813194893B69E">
    <w:name w:val="50DCBF508FF647AE836813194893B69E"/>
    <w:rsid w:val="00DE2C69"/>
  </w:style>
  <w:style w:type="paragraph" w:customStyle="1" w:styleId="8360BA129C19496BA6CBBD2274459267">
    <w:name w:val="8360BA129C19496BA6CBBD2274459267"/>
    <w:rsid w:val="00DE2C69"/>
  </w:style>
  <w:style w:type="paragraph" w:customStyle="1" w:styleId="CF52178F1CF8470FAE21BAE86255E147">
    <w:name w:val="CF52178F1CF8470FAE21BAE86255E147"/>
    <w:rsid w:val="00DE2C69"/>
  </w:style>
  <w:style w:type="paragraph" w:customStyle="1" w:styleId="1970C67CA6704CA98986EC87C6B255BE">
    <w:name w:val="1970C67CA6704CA98986EC87C6B255BE"/>
    <w:rsid w:val="00DE2C69"/>
  </w:style>
  <w:style w:type="paragraph" w:customStyle="1" w:styleId="4973D279117A48E5B3B3E1E1BD3565E0">
    <w:name w:val="4973D279117A48E5B3B3E1E1BD3565E0"/>
    <w:rsid w:val="00DE2C69"/>
  </w:style>
  <w:style w:type="paragraph" w:customStyle="1" w:styleId="7465BE441486494F9EF7A02725243386">
    <w:name w:val="7465BE441486494F9EF7A02725243386"/>
    <w:rsid w:val="00DE2C69"/>
  </w:style>
  <w:style w:type="paragraph" w:customStyle="1" w:styleId="6966E4EAC36C46BB86BFD1EEB5B1741F">
    <w:name w:val="6966E4EAC36C46BB86BFD1EEB5B1741F"/>
    <w:rsid w:val="00DE2C69"/>
  </w:style>
  <w:style w:type="paragraph" w:customStyle="1" w:styleId="CAF4576AB2D54F6A86F4FA08E571B696">
    <w:name w:val="CAF4576AB2D54F6A86F4FA08E571B696"/>
    <w:rsid w:val="00DE2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Gisele Fauteux</cp:lastModifiedBy>
  <cp:revision>3</cp:revision>
  <cp:lastPrinted>2019-09-20T13:40:00Z</cp:lastPrinted>
  <dcterms:created xsi:type="dcterms:W3CDTF">2019-09-20T13:11:00Z</dcterms:created>
  <dcterms:modified xsi:type="dcterms:W3CDTF">2019-09-20T14:00:00Z</dcterms:modified>
</cp:coreProperties>
</file>