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688102441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F75052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ARCHI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1767C4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RIMOUSKI</w:t>
              </w:r>
              <w:bookmarkStart w:id="0" w:name="_GoBack"/>
              <w:bookmarkEnd w:id="0"/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FC2815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funérailles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-1407529576"/>
            <w:placeholder>
              <w:docPart w:val="DefaultPlaceholder_1082065158"/>
            </w:placeholder>
          </w:sdtPr>
          <w:sdtEndPr/>
          <w:sdtContent>
            <w:p w:rsidR="00653D22" w:rsidRDefault="00653D22" w:rsidP="004D2ACF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4D2ACF" w:rsidRDefault="001767C4" w:rsidP="004D2ACF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4D2ACF" w:rsidRDefault="004D2ACF" w:rsidP="004D2ACF">
          <w:pPr>
            <w:spacing w:after="120" w:line="507" w:lineRule="exact"/>
            <w:jc w:val="center"/>
            <w:textAlignment w:val="baseline"/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</w:pPr>
        </w:p>
        <w:p w:rsidR="00CF7494" w:rsidRDefault="00CF7494" w:rsidP="00653D22">
          <w:pPr>
            <w:spacing w:before="360" w:after="360" w:line="507" w:lineRule="exact"/>
            <w:textAlignment w:val="baseline"/>
            <w:rPr>
              <w:rFonts w:asciiTheme="majorHAnsi" w:eastAsia="Times New Roman" w:hAnsiTheme="majorHAnsi"/>
              <w:color w:val="000000"/>
              <w:spacing w:val="6"/>
              <w:w w:val="110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2994"/>
            <w:gridCol w:w="1740"/>
            <w:gridCol w:w="51"/>
            <w:gridCol w:w="4786"/>
            <w:gridCol w:w="236"/>
          </w:tblGrid>
          <w:tr w:rsidR="00FC2815" w:rsidRPr="00D12A8D" w:rsidTr="00EA6B08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3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FC2815" w:rsidRDefault="00FC2815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EA6B08" w:rsidRDefault="00EA6B08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844B01FE7F3D4F8BA5C5D79ED43E156C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C2815" w:rsidRDefault="00FC281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FC2815" w:rsidRPr="00467D8E" w:rsidRDefault="00FC2815" w:rsidP="00EA6B08">
                <w:pPr>
                  <w:tabs>
                    <w:tab w:val="left" w:pos="3330"/>
                    <w:tab w:val="left" w:pos="6750"/>
                  </w:tabs>
                  <w:spacing w:before="12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FC2815" w:rsidRDefault="00FC2815" w:rsidP="00FC2815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</w:t>
                </w:r>
              </w:p>
              <w:p w:rsidR="00EA6B08" w:rsidRDefault="00EA6B08" w:rsidP="00FC2815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FC2815" w:rsidRDefault="00FC2815" w:rsidP="00467D8E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467D8E" w:rsidRPr="00D12A8D" w:rsidRDefault="00467D8E" w:rsidP="00050CC5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FC2815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467D8E" w:rsidRPr="00FD058F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Tr="00EA6B08">
            <w:trPr>
              <w:trHeight w:val="647"/>
            </w:trPr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99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C2815" w:rsidRDefault="00FC2815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Pr="00050CC5" w:rsidRDefault="00FC2815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657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C2815" w:rsidRDefault="00FC2815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résidence (municipalité, province, pays)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Default="00FC2815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467D8E" w:rsidRPr="00050CC5" w:rsidRDefault="00467D8E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RPr="00D12A8D" w:rsidTr="00EA6B08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99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C2815" w:rsidRDefault="00FC2815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décès (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  <w:placeholder>
                    <w:docPart w:val="2DE03A52A0724D048C8779ACEE2F6521"/>
                  </w:placeholder>
                </w:sdtPr>
                <w:sdtEndPr/>
                <w:sdtContent>
                  <w:p w:rsidR="00FC2815" w:rsidRDefault="00FC2815" w:rsidP="00FC2815">
                    <w:pPr>
                      <w:tabs>
                        <w:tab w:val="left" w:pos="3330"/>
                        <w:tab w:val="left" w:pos="6750"/>
                      </w:tabs>
                      <w:spacing w:after="180"/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657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C2815" w:rsidRDefault="00FC2815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lieu 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du décès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(municipalité, province, pays)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51372663"/>
                  <w:placeholder>
                    <w:docPart w:val="7A0A1A25D1A641AD8E12D84373DFC997"/>
                  </w:placeholder>
                </w:sdtPr>
                <w:sdtEndPr/>
                <w:sdtContent>
                  <w:p w:rsidR="00FC2815" w:rsidRDefault="00FC2815" w:rsidP="00FC281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EA6B08" w:rsidRPr="00050CC5" w:rsidRDefault="00EA6B08" w:rsidP="00FC281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653D22" w:rsidTr="00EA6B08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EA6B08" w:rsidRPr="00050CC5" w:rsidRDefault="00EA6B08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83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EA6B08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FD058F" w:rsidRPr="00467D8E" w:rsidRDefault="00467D8E" w:rsidP="00EA6B0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des funérailles (a-m-j)</w:t>
                </w: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Default="001402A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FD058F" w:rsidRPr="00EA6B08" w:rsidRDefault="00FD058F" w:rsidP="00EA6B0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67D8E" w:rsidRPr="00467D8E" w:rsidTr="00EA6B08"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67D8E" w:rsidRDefault="00467D8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4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467D8E" w:rsidRDefault="00467D8E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d’inhumation ou de dépôt des cendres</w:t>
                </w:r>
              </w:p>
              <w:sdt>
                <w:sdtPr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-12809562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EA6B08" w:rsidRDefault="00EA6B08" w:rsidP="00467D8E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eastAsia="Times New Roman"/>
                        <w:b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EA6B08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A6B08" w:rsidRPr="00EA6B08" w:rsidRDefault="00EA6B08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467D8E" w:rsidRPr="00FD058F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B31DF0C" wp14:editId="4346BFC0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1D84BD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371447" wp14:editId="38118E02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37144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XYKAIAACM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4D2ACF">
      <w:pgSz w:w="12240" w:h="15840"/>
      <w:pgMar w:top="1418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4"/>
    <w:rsid w:val="0004575E"/>
    <w:rsid w:val="00050CC5"/>
    <w:rsid w:val="000712D6"/>
    <w:rsid w:val="001402A2"/>
    <w:rsid w:val="001636AD"/>
    <w:rsid w:val="001767C4"/>
    <w:rsid w:val="00194E2B"/>
    <w:rsid w:val="001C2000"/>
    <w:rsid w:val="001C21B6"/>
    <w:rsid w:val="001E4DC4"/>
    <w:rsid w:val="001E4DD2"/>
    <w:rsid w:val="00220E31"/>
    <w:rsid w:val="002307A1"/>
    <w:rsid w:val="00247B58"/>
    <w:rsid w:val="00294607"/>
    <w:rsid w:val="003128FC"/>
    <w:rsid w:val="00410CDA"/>
    <w:rsid w:val="00412E9D"/>
    <w:rsid w:val="004512D4"/>
    <w:rsid w:val="00467D8E"/>
    <w:rsid w:val="004D2ACF"/>
    <w:rsid w:val="004E2D48"/>
    <w:rsid w:val="0051006A"/>
    <w:rsid w:val="00517841"/>
    <w:rsid w:val="0054589B"/>
    <w:rsid w:val="00566106"/>
    <w:rsid w:val="0065349E"/>
    <w:rsid w:val="00653D22"/>
    <w:rsid w:val="007333B9"/>
    <w:rsid w:val="007B0BC2"/>
    <w:rsid w:val="00843718"/>
    <w:rsid w:val="00911A05"/>
    <w:rsid w:val="00942078"/>
    <w:rsid w:val="00951269"/>
    <w:rsid w:val="009C1263"/>
    <w:rsid w:val="00A3102C"/>
    <w:rsid w:val="00AC6DD1"/>
    <w:rsid w:val="00AD25AC"/>
    <w:rsid w:val="00AD2BC1"/>
    <w:rsid w:val="00AE0CBA"/>
    <w:rsid w:val="00B069F5"/>
    <w:rsid w:val="00B64689"/>
    <w:rsid w:val="00B8788A"/>
    <w:rsid w:val="00C35F3C"/>
    <w:rsid w:val="00CF7494"/>
    <w:rsid w:val="00D12A8D"/>
    <w:rsid w:val="00E62C9C"/>
    <w:rsid w:val="00EA6B08"/>
    <w:rsid w:val="00EB69AE"/>
    <w:rsid w:val="00ED596C"/>
    <w:rsid w:val="00EF40B0"/>
    <w:rsid w:val="00F24C58"/>
    <w:rsid w:val="00F27120"/>
    <w:rsid w:val="00F36D05"/>
    <w:rsid w:val="00F75052"/>
    <w:rsid w:val="00FA67C5"/>
    <w:rsid w:val="00FC281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9D75"/>
  <w15:docId w15:val="{52B36A54-62A3-4F5D-8692-C2874CD1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844B01FE7F3D4F8BA5C5D79ED43E1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B04B2-FD67-4AF6-836D-C9DC0903F902}"/>
      </w:docPartPr>
      <w:docPartBody>
        <w:p w:rsidR="00D87BEA" w:rsidRDefault="003A130F" w:rsidP="003A130F">
          <w:pPr>
            <w:pStyle w:val="844B01FE7F3D4F8BA5C5D79ED43E156C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C1A7BCAE16594116B9BFB56247338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457E3-A080-4114-A9F2-4B5863B3BE22}"/>
      </w:docPartPr>
      <w:docPartBody>
        <w:p w:rsidR="00D87BEA" w:rsidRDefault="003A130F" w:rsidP="003A130F">
          <w:pPr>
            <w:pStyle w:val="C1A7BCAE16594116B9BFB56247338B5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2DE03A52A0724D048C8779ACEE2F6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852D5-C357-4399-B90A-1C202DFE5971}"/>
      </w:docPartPr>
      <w:docPartBody>
        <w:p w:rsidR="00D87BEA" w:rsidRDefault="003A130F" w:rsidP="003A130F">
          <w:pPr>
            <w:pStyle w:val="2DE03A52A0724D048C8779ACEE2F6521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7A0A1A25D1A641AD8E12D84373DFC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9D09-63F6-4419-AE76-D695679C3FE5}"/>
      </w:docPartPr>
      <w:docPartBody>
        <w:p w:rsidR="00D87BEA" w:rsidRDefault="003A130F" w:rsidP="003A130F">
          <w:pPr>
            <w:pStyle w:val="7A0A1A25D1A641AD8E12D84373DFC997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2E76B1"/>
    <w:rsid w:val="003941DF"/>
    <w:rsid w:val="003A130F"/>
    <w:rsid w:val="00405149"/>
    <w:rsid w:val="007D54A0"/>
    <w:rsid w:val="008D4007"/>
    <w:rsid w:val="00902FFB"/>
    <w:rsid w:val="009E7998"/>
    <w:rsid w:val="00A36D74"/>
    <w:rsid w:val="00D87BEA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7BEA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F0FE1EEC0DAC4AB2AA4AED19E2003954">
    <w:name w:val="F0FE1EEC0DAC4AB2AA4AED19E2003954"/>
    <w:rsid w:val="00D87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Fauteux</dc:creator>
  <cp:lastModifiedBy>Yves-Marie Mélançon</cp:lastModifiedBy>
  <cp:revision>7</cp:revision>
  <cp:lastPrinted>2019-04-30T15:11:00Z</cp:lastPrinted>
  <dcterms:created xsi:type="dcterms:W3CDTF">2019-08-09T13:52:00Z</dcterms:created>
  <dcterms:modified xsi:type="dcterms:W3CDTF">2019-10-14T13:38:00Z</dcterms:modified>
</cp:coreProperties>
</file>